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0"/>
        <w:tblpPr w:leftFromText="180" w:rightFromText="180" w:vertAnchor="text" w:horzAnchor="page" w:tblpX="836" w:tblpY="1"/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0"/>
        <w:gridCol w:w="155"/>
        <w:gridCol w:w="8915"/>
      </w:tblGrid>
      <w:tr w:rsidR="00C50D47" w:rsidRPr="00A14B06" w14:paraId="1C093873" w14:textId="77777777" w:rsidTr="00C50D47">
        <w:trPr>
          <w:trHeight w:val="440"/>
        </w:trPr>
        <w:tc>
          <w:tcPr>
            <w:tcW w:w="11010" w:type="dxa"/>
            <w:gridSpan w:val="3"/>
            <w:tcBorders>
              <w:bottom w:val="single" w:sz="4" w:space="0" w:color="000000"/>
            </w:tcBorders>
            <w:shd w:val="clear" w:color="auto" w:fill="B3B3B3"/>
            <w:vAlign w:val="center"/>
          </w:tcPr>
          <w:p w14:paraId="1754673C" w14:textId="5C620532" w:rsidR="00C50D47" w:rsidRPr="00A14B06" w:rsidRDefault="00111907" w:rsidP="00C50D47">
            <w:pPr>
              <w:pStyle w:val="Normal1"/>
              <w:spacing w:after="0" w:line="240" w:lineRule="auto"/>
              <w:jc w:val="center"/>
              <w:rPr>
                <w:rFonts w:ascii="Times New Roman" w:eastAsia="Libre Baskerville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eastAsia="Libre Baskerville" w:hAnsi="Times New Roman" w:cs="Times New Roman"/>
                <w:b/>
                <w:sz w:val="28"/>
                <w:szCs w:val="28"/>
              </w:rPr>
              <w:t>ALGEBRA I SCOPE &amp; SEQUENCE 2016 - 2017</w:t>
            </w:r>
          </w:p>
        </w:tc>
      </w:tr>
      <w:tr w:rsidR="00C50D47" w:rsidRPr="00A14B06" w14:paraId="0080F4BA" w14:textId="77777777" w:rsidTr="00C50D47">
        <w:trPr>
          <w:trHeight w:val="440"/>
        </w:trPr>
        <w:tc>
          <w:tcPr>
            <w:tcW w:w="11010" w:type="dxa"/>
            <w:gridSpan w:val="3"/>
            <w:tcBorders>
              <w:bottom w:val="single" w:sz="4" w:space="0" w:color="000000"/>
            </w:tcBorders>
            <w:shd w:val="clear" w:color="auto" w:fill="B3B3B3"/>
            <w:vAlign w:val="center"/>
          </w:tcPr>
          <w:p w14:paraId="28C74A7A" w14:textId="704D35AA" w:rsidR="00C50D47" w:rsidRPr="00A14B06" w:rsidRDefault="00E72676" w:rsidP="00C50D47">
            <w:pPr>
              <w:pStyle w:val="Normal1"/>
              <w:spacing w:after="0" w:line="240" w:lineRule="auto"/>
              <w:jc w:val="center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sz w:val="28"/>
                <w:szCs w:val="28"/>
              </w:rPr>
              <w:t>Unit 1</w:t>
            </w:r>
          </w:p>
        </w:tc>
      </w:tr>
      <w:tr w:rsidR="00E72676" w:rsidRPr="00A14B06" w14:paraId="55A31B95" w14:textId="77777777" w:rsidTr="00C50D47">
        <w:trPr>
          <w:trHeight w:val="440"/>
        </w:trPr>
        <w:tc>
          <w:tcPr>
            <w:tcW w:w="110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704FE78" w14:textId="42846AE5" w:rsidR="00E72676" w:rsidRPr="00A14B06" w:rsidRDefault="00E72676" w:rsidP="00E72676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Chapter 1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>:</w:t>
            </w:r>
            <w:r w:rsidRPr="00A14B06">
              <w:rPr>
                <w:rFonts w:ascii="Times New Roman" w:eastAsia="Libre Baskerville" w:hAnsi="Times New Roman" w:cs="Times New Roman"/>
                <w:i/>
              </w:rPr>
              <w:t xml:space="preserve"> Express</w:t>
            </w:r>
            <w:r w:rsidR="00111907">
              <w:rPr>
                <w:rFonts w:ascii="Times New Roman" w:eastAsia="Libre Baskerville" w:hAnsi="Times New Roman" w:cs="Times New Roman"/>
                <w:i/>
              </w:rPr>
              <w:t>ions, Equations and Functions (6</w:t>
            </w:r>
            <w:r w:rsidRPr="00A14B06">
              <w:rPr>
                <w:rFonts w:ascii="Times New Roman" w:eastAsia="Libre Baskerville" w:hAnsi="Times New Roman" w:cs="Times New Roman"/>
                <w:i/>
              </w:rPr>
              <w:t xml:space="preserve"> days)</w:t>
            </w:r>
          </w:p>
        </w:tc>
      </w:tr>
      <w:tr w:rsidR="00E72676" w:rsidRPr="00A14B06" w14:paraId="452BEC01" w14:textId="77777777" w:rsidTr="00B24361">
        <w:trPr>
          <w:trHeight w:val="775"/>
        </w:trPr>
        <w:tc>
          <w:tcPr>
            <w:tcW w:w="209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D6602BC" w14:textId="77777777" w:rsidR="00E72676" w:rsidRPr="00A14B06" w:rsidRDefault="00E72676" w:rsidP="00E72676">
            <w:pPr>
              <w:pStyle w:val="Normal1"/>
              <w:spacing w:after="0" w:line="240" w:lineRule="auto"/>
              <w:jc w:val="right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89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D83DDCE" w14:textId="77777777" w:rsidR="00E72676" w:rsidRPr="00A14B06" w:rsidRDefault="00E72676" w:rsidP="00E72676">
            <w:pPr>
              <w:pStyle w:val="Normal1"/>
              <w:spacing w:after="0" w:line="240" w:lineRule="auto"/>
              <w:ind w:left="-25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How can mathematical ideas be represented?</w:t>
            </w:r>
          </w:p>
          <w:p w14:paraId="46E11D40" w14:textId="77777777" w:rsidR="00E72676" w:rsidRPr="00A14B06" w:rsidRDefault="00E72676" w:rsidP="00E72676">
            <w:pPr>
              <w:pStyle w:val="Normal1"/>
              <w:spacing w:after="0" w:line="240" w:lineRule="auto"/>
              <w:ind w:left="-25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How can I represent quantities, patterns and relationships?</w:t>
            </w:r>
          </w:p>
        </w:tc>
      </w:tr>
      <w:tr w:rsidR="00E72676" w:rsidRPr="00A14B06" w14:paraId="33B5CCC0" w14:textId="77777777" w:rsidTr="00B24361">
        <w:trPr>
          <w:trHeight w:val="2693"/>
        </w:trPr>
        <w:tc>
          <w:tcPr>
            <w:tcW w:w="2095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109AE57" w14:textId="77777777" w:rsidR="00E7267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eastAsia="Libre Baskerville" w:hAnsi="Times New Roman" w:cs="Times New Roman"/>
              </w:rPr>
            </w:pPr>
          </w:p>
          <w:p w14:paraId="24196353" w14:textId="77777777" w:rsidR="00E72676" w:rsidRDefault="00E72676" w:rsidP="00E72676">
            <w:pPr>
              <w:pStyle w:val="Normal1"/>
              <w:spacing w:after="0" w:line="240" w:lineRule="auto"/>
              <w:jc w:val="right"/>
              <w:rPr>
                <w:rFonts w:ascii="Times New Roman" w:eastAsia="Libre Baskerville" w:hAnsi="Times New Roman" w:cs="Times New Roman"/>
              </w:rPr>
            </w:pPr>
          </w:p>
          <w:p w14:paraId="2B72207D" w14:textId="77777777" w:rsidR="00E72676" w:rsidRPr="00A14B06" w:rsidRDefault="00E72676" w:rsidP="00E72676">
            <w:pPr>
              <w:pStyle w:val="Normal1"/>
              <w:spacing w:after="0" w:line="240" w:lineRule="auto"/>
              <w:jc w:val="right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89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4552FEE" w14:textId="77777777" w:rsidR="00E72676" w:rsidRPr="00A14B06" w:rsidRDefault="00E72676" w:rsidP="00E72676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6B6F">
              <w:rPr>
                <w:rFonts w:ascii="Times New Roman" w:eastAsia="Libre Baskerville" w:hAnsi="Times New Roman" w:cs="Times New Roman"/>
                <w:b/>
              </w:rPr>
              <w:t>1.1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write algebraic expressions (A.SSE.1a, A.SSE.2/ A2AA1, A2BA1)</w:t>
            </w:r>
          </w:p>
          <w:p w14:paraId="631C931A" w14:textId="77777777" w:rsidR="00E72676" w:rsidRPr="00A14B06" w:rsidRDefault="00E72676" w:rsidP="00E72676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6B6F">
              <w:rPr>
                <w:rFonts w:ascii="Times New Roman" w:eastAsia="Libre Baskerville" w:hAnsi="Times New Roman" w:cs="Times New Roman"/>
                <w:b/>
              </w:rPr>
              <w:t>1.2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evaluate expressions using the order of operations (A.SSE.1b, A.SSE.2/ A2AA1, A2BA1)</w:t>
            </w:r>
          </w:p>
          <w:p w14:paraId="5A443DE3" w14:textId="77777777" w:rsidR="00E72676" w:rsidRPr="00A14B06" w:rsidRDefault="00E72676" w:rsidP="00E72676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A6B6F">
              <w:rPr>
                <w:rFonts w:ascii="Times New Roman" w:eastAsia="Libre Baskerville" w:hAnsi="Times New Roman" w:cs="Times New Roman"/>
                <w:b/>
              </w:rPr>
              <w:t>1.3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describe the properties of equality and identity (A.SSE.1b, A.SSE.2/ A2AA1, A2BA1)</w:t>
            </w:r>
          </w:p>
          <w:p w14:paraId="6B2B6D29" w14:textId="02684D15" w:rsidR="00E72676" w:rsidRPr="004A6B6F" w:rsidRDefault="00E72676" w:rsidP="004A6B6F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4A6B6F">
              <w:rPr>
                <w:rFonts w:ascii="Times New Roman" w:eastAsia="Libre Baskerville" w:hAnsi="Times New Roman" w:cs="Times New Roman"/>
                <w:b/>
              </w:rPr>
              <w:t>1.4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use the distributive property to simplify and evaluate expressions (A.SSE.1a, A.SSE.2/ A2AA1, A2BA1)</w:t>
            </w:r>
            <w:r w:rsidR="004A6B6F">
              <w:rPr>
                <w:rFonts w:ascii="Times New Roman" w:eastAsia="Libre Baskerville" w:hAnsi="Times New Roman" w:cs="Times New Roman"/>
                <w:b/>
                <w:i/>
              </w:rPr>
              <w:t>/</w:t>
            </w:r>
            <w:r w:rsidRPr="004A6B6F">
              <w:rPr>
                <w:rFonts w:ascii="Times New Roman" w:eastAsia="Libre Baskerville" w:hAnsi="Times New Roman" w:cs="Times New Roman"/>
                <w:b/>
              </w:rPr>
              <w:t>1.5</w:t>
            </w:r>
            <w:r w:rsidRPr="004A6B6F">
              <w:rPr>
                <w:rFonts w:ascii="Times New Roman" w:eastAsia="Libre Baskerville" w:hAnsi="Times New Roman" w:cs="Times New Roman"/>
              </w:rPr>
              <w:t xml:space="preserve"> I can solve equations with one variable </w:t>
            </w:r>
          </w:p>
          <w:p w14:paraId="7661D746" w14:textId="228C7E90" w:rsidR="004A6B6F" w:rsidRDefault="004A6B6F" w:rsidP="004A6B6F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Review </w:t>
            </w:r>
          </w:p>
          <w:p w14:paraId="02E01489" w14:textId="6980846A" w:rsidR="004A6B6F" w:rsidRPr="004A6B6F" w:rsidRDefault="004A6B6F" w:rsidP="004A6B6F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Test</w:t>
            </w:r>
          </w:p>
          <w:p w14:paraId="07070775" w14:textId="572D09B9" w:rsidR="00E72676" w:rsidRPr="00A14B06" w:rsidRDefault="00E72676" w:rsidP="00E72676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</w:p>
        </w:tc>
      </w:tr>
      <w:tr w:rsidR="00E72676" w:rsidRPr="00A14B06" w14:paraId="2AE7F088" w14:textId="77777777" w:rsidTr="00C50D47">
        <w:trPr>
          <w:trHeight w:val="440"/>
        </w:trPr>
        <w:tc>
          <w:tcPr>
            <w:tcW w:w="110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07CB2E5" w14:textId="63C2566B" w:rsidR="00E72676" w:rsidRPr="00A14B06" w:rsidRDefault="00E72676" w:rsidP="00E72676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Chapter 2: </w:t>
            </w:r>
            <w:r w:rsidR="004D7FF7">
              <w:rPr>
                <w:rFonts w:ascii="Times New Roman" w:eastAsia="Libre Baskerville" w:hAnsi="Times New Roman" w:cs="Times New Roman"/>
                <w:i/>
              </w:rPr>
              <w:t>Solving Equations (10</w:t>
            </w:r>
            <w:r w:rsidRPr="00A14B06">
              <w:rPr>
                <w:rFonts w:ascii="Times New Roman" w:eastAsia="Libre Baskerville" w:hAnsi="Times New Roman" w:cs="Times New Roman"/>
                <w:i/>
              </w:rPr>
              <w:t xml:space="preserve"> days)</w:t>
            </w:r>
          </w:p>
        </w:tc>
      </w:tr>
      <w:tr w:rsidR="00E72676" w:rsidRPr="00A14B06" w14:paraId="53E432A6" w14:textId="77777777" w:rsidTr="00B24361">
        <w:trPr>
          <w:trHeight w:val="739"/>
        </w:trPr>
        <w:tc>
          <w:tcPr>
            <w:tcW w:w="2095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F03561E" w14:textId="77777777" w:rsidR="00E72676" w:rsidRPr="00A14B06" w:rsidRDefault="00E72676" w:rsidP="00E72676">
            <w:pPr>
              <w:pStyle w:val="Normal1"/>
              <w:spacing w:after="0" w:line="240" w:lineRule="auto"/>
              <w:jc w:val="right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89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0B8607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Can equations that appear to be different be equivalent?</w:t>
            </w:r>
          </w:p>
          <w:p w14:paraId="7B219F2B" w14:textId="77777777" w:rsidR="00E72676" w:rsidRPr="00A14B06" w:rsidRDefault="00E72676" w:rsidP="00E72676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How can I solve equations?</w:t>
            </w:r>
          </w:p>
        </w:tc>
      </w:tr>
      <w:tr w:rsidR="00E72676" w:rsidRPr="00A14B06" w14:paraId="014CD319" w14:textId="77777777" w:rsidTr="00B24361">
        <w:trPr>
          <w:trHeight w:val="2963"/>
        </w:trPr>
        <w:tc>
          <w:tcPr>
            <w:tcW w:w="2095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477F839" w14:textId="77777777" w:rsidR="00E7267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7D043646" w14:textId="77777777" w:rsidR="00E72676" w:rsidRDefault="00E72676" w:rsidP="00E72676">
            <w:pPr>
              <w:pStyle w:val="Normal1"/>
              <w:spacing w:after="0" w:line="240" w:lineRule="auto"/>
              <w:jc w:val="right"/>
              <w:rPr>
                <w:rFonts w:ascii="Times New Roman" w:eastAsia="Libre Baskerville" w:hAnsi="Times New Roman" w:cs="Times New Roman"/>
              </w:rPr>
            </w:pPr>
          </w:p>
          <w:p w14:paraId="397A8E74" w14:textId="77777777" w:rsidR="00E72676" w:rsidRPr="00A14B06" w:rsidRDefault="00E72676" w:rsidP="00E72676">
            <w:pPr>
              <w:pStyle w:val="Normal1"/>
              <w:spacing w:after="0" w:line="240" w:lineRule="auto"/>
              <w:jc w:val="right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 xml:space="preserve"> Student Friendly Objectives(s):</w:t>
            </w:r>
          </w:p>
        </w:tc>
        <w:tc>
          <w:tcPr>
            <w:tcW w:w="891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2DB7D9C6" w14:textId="77777777" w:rsidR="00E72676" w:rsidRPr="00A14B06" w:rsidRDefault="00E72676" w:rsidP="00E7267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111907">
              <w:rPr>
                <w:rFonts w:ascii="Times New Roman" w:eastAsia="Libre Baskerville" w:hAnsi="Times New Roman" w:cs="Times New Roman"/>
                <w:b/>
              </w:rPr>
              <w:t>2.1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translate sentences into equations and inequalities (A.CED.1/ A2AA1)</w:t>
            </w:r>
          </w:p>
          <w:p w14:paraId="012A4E69" w14:textId="77777777" w:rsidR="00E72676" w:rsidRPr="00A14B06" w:rsidRDefault="00E72676" w:rsidP="00E7267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111907">
              <w:rPr>
                <w:rFonts w:ascii="Times New Roman" w:eastAsia="Libre Baskerville" w:hAnsi="Times New Roman" w:cs="Times New Roman"/>
                <w:b/>
              </w:rPr>
              <w:t>2.2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one-step equations (A.REI.1, A.REI.3/ A2CA1, A2AA1)</w:t>
            </w:r>
          </w:p>
          <w:p w14:paraId="376E4720" w14:textId="538D76AE" w:rsidR="00111907" w:rsidRDefault="00E72676" w:rsidP="00111907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111907">
              <w:rPr>
                <w:rFonts w:ascii="Times New Roman" w:eastAsia="Libre Baskerville" w:hAnsi="Times New Roman" w:cs="Times New Roman"/>
                <w:b/>
              </w:rPr>
              <w:t>2.3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multi-step equations with variables on one side(A.REI.1, A.REI.3/ A2CA1, A2AA1)</w:t>
            </w:r>
          </w:p>
          <w:p w14:paraId="750ED131" w14:textId="34420B7B" w:rsidR="00111907" w:rsidRPr="00111907" w:rsidRDefault="00111907" w:rsidP="00111907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hAnsi="Times New Roman" w:cs="Times New Roman"/>
                <w:b/>
              </w:rPr>
            </w:pPr>
            <w:r w:rsidRPr="00111907">
              <w:rPr>
                <w:rFonts w:ascii="Times New Roman" w:hAnsi="Times New Roman" w:cs="Times New Roman"/>
                <w:b/>
              </w:rPr>
              <w:t>Quiz 2.1-2.3</w:t>
            </w:r>
          </w:p>
          <w:p w14:paraId="03B20298" w14:textId="77777777" w:rsidR="00E72676" w:rsidRPr="00A14B06" w:rsidRDefault="00E72676" w:rsidP="00E7267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111907">
              <w:rPr>
                <w:rFonts w:ascii="Times New Roman" w:eastAsia="Libre Baskerville" w:hAnsi="Times New Roman" w:cs="Times New Roman"/>
                <w:b/>
              </w:rPr>
              <w:t>2.4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equations with variables on both sides (A.REI.1, A.REI.3/ A2CA1, A2AA1)</w:t>
            </w:r>
          </w:p>
          <w:p w14:paraId="7E125A70" w14:textId="77777777" w:rsidR="00E72676" w:rsidRDefault="00E72676" w:rsidP="00E7267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4D7FF7">
              <w:rPr>
                <w:rFonts w:ascii="Times New Roman" w:eastAsia="Libre Baskerville" w:hAnsi="Times New Roman" w:cs="Times New Roman"/>
                <w:b/>
              </w:rPr>
              <w:t>2.5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equations involving absolute value (A.REI.1, A.REI.3/ A2CA1, A2AA1)</w:t>
            </w:r>
          </w:p>
          <w:p w14:paraId="4E1AFF4F" w14:textId="12491AA0" w:rsidR="00E72676" w:rsidRPr="004D7FF7" w:rsidRDefault="00E72676" w:rsidP="004D7FF7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hAnsi="Times New Roman" w:cs="Times New Roman"/>
              </w:rPr>
            </w:pPr>
            <w:r w:rsidRPr="004D7FF7">
              <w:rPr>
                <w:rFonts w:ascii="Times New Roman" w:eastAsia="Libre Baskerville" w:hAnsi="Times New Roman" w:cs="Times New Roman"/>
                <w:b/>
              </w:rPr>
              <w:t>2.6</w:t>
            </w:r>
            <w:r w:rsidRPr="00E72676">
              <w:rPr>
                <w:rFonts w:ascii="Times New Roman" w:eastAsia="Libre Baskerville" w:hAnsi="Times New Roman" w:cs="Times New Roman"/>
              </w:rPr>
              <w:t xml:space="preserve"> I can compare ratios (A.REI.1, A.REI.3/ A2CA1, A2AA1)</w:t>
            </w:r>
            <w:r w:rsidR="004D7FF7">
              <w:rPr>
                <w:rFonts w:ascii="Times New Roman" w:hAnsi="Times New Roman" w:cs="Times New Roman"/>
              </w:rPr>
              <w:t>/</w:t>
            </w:r>
            <w:r w:rsidRPr="004D7FF7">
              <w:rPr>
                <w:rFonts w:ascii="Times New Roman" w:eastAsia="Libre Baskerville" w:hAnsi="Times New Roman" w:cs="Times New Roman"/>
                <w:b/>
              </w:rPr>
              <w:t>2.6</w:t>
            </w:r>
            <w:r w:rsidRPr="004D7FF7">
              <w:rPr>
                <w:rFonts w:ascii="Times New Roman" w:eastAsia="Libre Baskerville" w:hAnsi="Times New Roman" w:cs="Times New Roman"/>
              </w:rPr>
              <w:t xml:space="preserve"> I can solve proportions (A.REI.1, A.REI.3/ A2CA1, A2AA1)</w:t>
            </w:r>
          </w:p>
          <w:p w14:paraId="198F388E" w14:textId="77777777" w:rsidR="00E72676" w:rsidRPr="004D7FF7" w:rsidRDefault="00E72676" w:rsidP="00E7267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4D7FF7">
              <w:rPr>
                <w:rFonts w:ascii="Times New Roman" w:eastAsia="Libre Baskerville" w:hAnsi="Times New Roman" w:cs="Times New Roman"/>
                <w:b/>
              </w:rPr>
              <w:t>2.8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literal equations for a variable (A.CED.4, A.REI.3/ A2BA1, A2AA1)</w:t>
            </w:r>
          </w:p>
          <w:p w14:paraId="1906CC62" w14:textId="77777777" w:rsidR="004D7FF7" w:rsidRDefault="004D7FF7" w:rsidP="00E7267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Review </w:t>
            </w:r>
          </w:p>
          <w:p w14:paraId="0D9AA8DD" w14:textId="34DB7D21" w:rsidR="004D7FF7" w:rsidRPr="00A14B06" w:rsidRDefault="004D7FF7" w:rsidP="00E7267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left="700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Test </w:t>
            </w:r>
          </w:p>
        </w:tc>
      </w:tr>
      <w:tr w:rsidR="00E72676" w:rsidRPr="00A14B06" w14:paraId="08F2ADB7" w14:textId="77777777" w:rsidTr="00C50D47">
        <w:trPr>
          <w:trHeight w:val="440"/>
        </w:trPr>
        <w:tc>
          <w:tcPr>
            <w:tcW w:w="110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4B0B05" w14:textId="3D0101D0" w:rsidR="00E72676" w:rsidRPr="00B24361" w:rsidRDefault="00E72676" w:rsidP="004D7FF7">
            <w:pPr>
              <w:pStyle w:val="Normal1"/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</w:t>
            </w:r>
            <w:r w:rsidR="004D7FF7">
              <w:rPr>
                <w:rFonts w:ascii="Times New Roman" w:eastAsia="Libre Baskerville" w:hAnsi="Times New Roman" w:cs="Times New Roman"/>
                <w:b/>
                <w:i/>
              </w:rPr>
              <w:t>r</w:t>
            </w: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 5 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>:</w:t>
            </w:r>
            <w:r w:rsidRPr="00A14B06">
              <w:rPr>
                <w:rFonts w:ascii="Times New Roman" w:eastAsia="Libre Baskerville" w:hAnsi="Times New Roman" w:cs="Times New Roman"/>
                <w:i/>
              </w:rPr>
              <w:t xml:space="preserve"> </w:t>
            </w:r>
            <w:r w:rsidR="004D7FF7">
              <w:rPr>
                <w:rFonts w:ascii="Times New Roman" w:eastAsia="Libre Baskerville" w:hAnsi="Times New Roman" w:cs="Times New Roman"/>
                <w:i/>
              </w:rPr>
              <w:t>Linear Inequities</w:t>
            </w:r>
            <w:r w:rsidR="00B21E05">
              <w:rPr>
                <w:rFonts w:ascii="Times New Roman" w:eastAsia="Libre Baskerville" w:hAnsi="Times New Roman" w:cs="Times New Roman"/>
                <w:i/>
              </w:rPr>
              <w:t xml:space="preserve"> (4</w:t>
            </w:r>
            <w:r w:rsidRPr="00A14B06">
              <w:rPr>
                <w:rFonts w:ascii="Times New Roman" w:eastAsia="Libre Baskerville" w:hAnsi="Times New Roman" w:cs="Times New Roman"/>
                <w:i/>
              </w:rPr>
              <w:t xml:space="preserve"> days)</w:t>
            </w:r>
          </w:p>
        </w:tc>
      </w:tr>
      <w:tr w:rsidR="00E72676" w:rsidRPr="00A14B06" w14:paraId="31C53306" w14:textId="77777777" w:rsidTr="00B24361">
        <w:trPr>
          <w:trHeight w:val="700"/>
        </w:trPr>
        <w:tc>
          <w:tcPr>
            <w:tcW w:w="1940" w:type="dxa"/>
            <w:tcBorders>
              <w:bottom w:val="nil"/>
              <w:right w:val="nil"/>
            </w:tcBorders>
            <w:vAlign w:val="center"/>
          </w:tcPr>
          <w:p w14:paraId="60FEFDE6" w14:textId="0B5EE0C1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left w:val="nil"/>
              <w:bottom w:val="nil"/>
            </w:tcBorders>
            <w:vAlign w:val="center"/>
          </w:tcPr>
          <w:p w14:paraId="401051A6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How do I represent relationships between quantities that are not equal?</w:t>
            </w:r>
          </w:p>
          <w:p w14:paraId="315F5824" w14:textId="6119DAEE" w:rsidR="00E72676" w:rsidRPr="00E7267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How does solving linear inequalities compare to equations?</w:t>
            </w:r>
          </w:p>
        </w:tc>
      </w:tr>
      <w:tr w:rsidR="00E72676" w:rsidRPr="00A14B06" w14:paraId="03A8EB62" w14:textId="77777777" w:rsidTr="00996BB4">
        <w:trPr>
          <w:trHeight w:val="1811"/>
        </w:trPr>
        <w:tc>
          <w:tcPr>
            <w:tcW w:w="1940" w:type="dxa"/>
            <w:tcBorders>
              <w:top w:val="nil"/>
              <w:bottom w:val="single" w:sz="4" w:space="0" w:color="000000"/>
              <w:right w:val="nil"/>
            </w:tcBorders>
          </w:tcPr>
          <w:p w14:paraId="2D13F70C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7E1F9BB8" w14:textId="71F94EFD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 xml:space="preserve"> 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4397B832" w14:textId="7DDFE3D0" w:rsidR="00E72676" w:rsidRPr="004D7FF7" w:rsidRDefault="00E72676" w:rsidP="004D7FF7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4D7FF7">
              <w:rPr>
                <w:rFonts w:ascii="Times New Roman" w:eastAsia="Libre Baskerville" w:hAnsi="Times New Roman" w:cs="Times New Roman"/>
                <w:b/>
              </w:rPr>
              <w:t>5.1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graph and identify solutions of one-step linear inequalities (A.CED.1, A.REI.3/ A2AA1)</w:t>
            </w:r>
            <w:r w:rsidR="004D7FF7">
              <w:rPr>
                <w:rFonts w:ascii="Times New Roman" w:hAnsi="Times New Roman" w:cs="Times New Roman"/>
              </w:rPr>
              <w:t>/</w:t>
            </w:r>
            <w:r w:rsidRPr="004D7FF7">
              <w:rPr>
                <w:rFonts w:ascii="Times New Roman" w:eastAsia="Libre Baskerville" w:hAnsi="Times New Roman" w:cs="Times New Roman"/>
                <w:b/>
              </w:rPr>
              <w:t>5.2</w:t>
            </w:r>
            <w:r w:rsidRPr="004D7FF7">
              <w:rPr>
                <w:rFonts w:ascii="Times New Roman" w:eastAsia="Libre Baskerville" w:hAnsi="Times New Roman" w:cs="Times New Roman"/>
              </w:rPr>
              <w:t xml:space="preserve"> I can solve two-step linear inequalities (A.CED.1, A.REI.3/ A2AA1)</w:t>
            </w:r>
          </w:p>
          <w:p w14:paraId="2E822990" w14:textId="77777777" w:rsidR="00E72676" w:rsidRPr="004D7FF7" w:rsidRDefault="00E72676" w:rsidP="00E72676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4D7FF7">
              <w:rPr>
                <w:rFonts w:ascii="Times New Roman" w:eastAsia="Libre Baskerville" w:hAnsi="Times New Roman" w:cs="Times New Roman"/>
                <w:b/>
              </w:rPr>
              <w:t>5.3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multi-step linear inequalities (A.CED.1, A.REI.3/ A2AA1)</w:t>
            </w:r>
          </w:p>
          <w:p w14:paraId="1133A205" w14:textId="4D8EAEA2" w:rsidR="004D7FF7" w:rsidRDefault="004D7FF7" w:rsidP="00E72676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Review (UNIT 1 Review)</w:t>
            </w:r>
          </w:p>
          <w:p w14:paraId="6C08C9BA" w14:textId="75CE58A3" w:rsidR="004D7FF7" w:rsidRDefault="004D7FF7" w:rsidP="00E72676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6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Mini </w:t>
            </w:r>
            <w:r w:rsidRPr="004D7FF7">
              <w:rPr>
                <w:rFonts w:ascii="Times New Roman" w:hAnsi="Times New Roman" w:cs="Times New Roman"/>
                <w:b/>
              </w:rPr>
              <w:t xml:space="preserve">Test </w:t>
            </w:r>
          </w:p>
          <w:p w14:paraId="082B529D" w14:textId="77777777" w:rsidR="004D7FF7" w:rsidRDefault="004D7FF7" w:rsidP="004D7FF7">
            <w:pPr>
              <w:pStyle w:val="Normal1"/>
              <w:spacing w:after="0" w:line="240" w:lineRule="auto"/>
              <w:ind w:left="695"/>
              <w:rPr>
                <w:rFonts w:ascii="Times New Roman" w:hAnsi="Times New Roman" w:cs="Times New Roman"/>
                <w:b/>
              </w:rPr>
            </w:pPr>
          </w:p>
          <w:p w14:paraId="010D0C02" w14:textId="2CBD0A0D" w:rsidR="004D7FF7" w:rsidRPr="004D7FF7" w:rsidRDefault="004D7FF7" w:rsidP="004D7FF7">
            <w:pPr>
              <w:pStyle w:val="Normal1"/>
              <w:spacing w:after="0" w:line="240" w:lineRule="auto"/>
              <w:ind w:left="6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this review day to add extend items as needed</w:t>
            </w:r>
          </w:p>
          <w:p w14:paraId="52813328" w14:textId="77777777" w:rsidR="00E72676" w:rsidRPr="00710963" w:rsidRDefault="00E72676" w:rsidP="00E72676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4D7FF7">
              <w:rPr>
                <w:rFonts w:ascii="Times New Roman" w:eastAsia="Libre Baskerville" w:hAnsi="Times New Roman" w:cs="Times New Roman"/>
                <w:b/>
              </w:rPr>
              <w:t>5.4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compound inequalities (A.CED.1, A.REI.3/ A2AA1)</w:t>
            </w:r>
            <w:r>
              <w:rPr>
                <w:rFonts w:ascii="Times New Roman" w:eastAsia="Libre Baskerville" w:hAnsi="Times New Roman" w:cs="Times New Roman"/>
              </w:rPr>
              <w:t xml:space="preserve">  </w:t>
            </w:r>
            <w:r w:rsidRPr="00710963">
              <w:rPr>
                <w:rFonts w:ascii="Times New Roman" w:eastAsia="Libre Baskerville" w:hAnsi="Times New Roman" w:cs="Times New Roman"/>
                <w:b/>
              </w:rPr>
              <w:t>EXTEND</w:t>
            </w:r>
          </w:p>
          <w:p w14:paraId="41946810" w14:textId="77777777" w:rsidR="00E72676" w:rsidRPr="00710963" w:rsidRDefault="00E72676" w:rsidP="00E72676">
            <w:pPr>
              <w:pStyle w:val="Normal1"/>
              <w:numPr>
                <w:ilvl w:val="0"/>
                <w:numId w:val="24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4D7FF7">
              <w:rPr>
                <w:rFonts w:ascii="Times New Roman" w:eastAsia="Libre Baskerville" w:hAnsi="Times New Roman" w:cs="Times New Roman"/>
                <w:b/>
              </w:rPr>
              <w:t>5.5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absolute value inequalities (A.CED.1, A.REI.3/ A2AA1)</w:t>
            </w:r>
            <w:r>
              <w:rPr>
                <w:rFonts w:ascii="Times New Roman" w:eastAsia="Libre Baskerville" w:hAnsi="Times New Roman" w:cs="Times New Roman"/>
              </w:rPr>
              <w:t xml:space="preserve"> </w:t>
            </w:r>
            <w:r w:rsidRPr="00710963">
              <w:rPr>
                <w:rFonts w:ascii="Times New Roman" w:eastAsia="Libre Baskerville" w:hAnsi="Times New Roman" w:cs="Times New Roman"/>
                <w:b/>
              </w:rPr>
              <w:t>EXTEND</w:t>
            </w:r>
          </w:p>
          <w:p w14:paraId="2B01EB34" w14:textId="045832A1" w:rsidR="00E72676" w:rsidRPr="00A14B06" w:rsidRDefault="00E72676" w:rsidP="00E72676">
            <w:pPr>
              <w:pStyle w:val="Normal1"/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</w:p>
        </w:tc>
      </w:tr>
      <w:tr w:rsidR="00B21E05" w:rsidRPr="00A14B06" w14:paraId="52854E21" w14:textId="77777777" w:rsidTr="00FC3273">
        <w:trPr>
          <w:trHeight w:val="620"/>
        </w:trPr>
        <w:tc>
          <w:tcPr>
            <w:tcW w:w="1940" w:type="dxa"/>
            <w:tcBorders>
              <w:top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485F20E" w14:textId="6A51CA22" w:rsidR="00B21E05" w:rsidRPr="00A14B06" w:rsidRDefault="00B21E05" w:rsidP="00B21E05">
            <w:pPr>
              <w:pStyle w:val="Normal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Unit 1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11A3C33A" w14:textId="530A8159" w:rsidR="00B21E05" w:rsidRPr="004D7FF7" w:rsidRDefault="00B21E05" w:rsidP="00B21E05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BENCHMARK TEST                                             (21 days)</w:t>
            </w:r>
          </w:p>
        </w:tc>
      </w:tr>
      <w:tr w:rsidR="00E72676" w:rsidRPr="00A14B06" w14:paraId="68003FA1" w14:textId="77777777" w:rsidTr="00B21E05">
        <w:trPr>
          <w:trHeight w:val="440"/>
        </w:trPr>
        <w:tc>
          <w:tcPr>
            <w:tcW w:w="1101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439D8F" w14:textId="77777777" w:rsidR="00E72676" w:rsidRPr="00A14B06" w:rsidRDefault="00E72676" w:rsidP="00E72676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</w:p>
        </w:tc>
      </w:tr>
      <w:tr w:rsidR="00E72676" w:rsidRPr="00A14B06" w14:paraId="74C583A5" w14:textId="77777777" w:rsidTr="00C50D47">
        <w:trPr>
          <w:trHeight w:val="420"/>
        </w:trPr>
        <w:tc>
          <w:tcPr>
            <w:tcW w:w="110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DBEAA5" w14:textId="261A74BE" w:rsidR="00E72676" w:rsidRPr="00A14B06" w:rsidRDefault="00E72676" w:rsidP="004C2465">
            <w:pPr>
              <w:pStyle w:val="Normal1"/>
              <w:spacing w:after="0" w:line="240" w:lineRule="auto"/>
              <w:jc w:val="center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lastRenderedPageBreak/>
              <w:t>UNIT 2</w:t>
            </w:r>
          </w:p>
        </w:tc>
      </w:tr>
      <w:tr w:rsidR="00E72676" w:rsidRPr="00A14B06" w14:paraId="6D6A1B3B" w14:textId="77777777" w:rsidTr="00C50D47">
        <w:trPr>
          <w:trHeight w:val="420"/>
        </w:trPr>
        <w:tc>
          <w:tcPr>
            <w:tcW w:w="1101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5AB8A4" w14:textId="009257A0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Chapter </w:t>
            </w:r>
            <w:r w:rsidR="00B21E05">
              <w:rPr>
                <w:rFonts w:ascii="Times New Roman" w:eastAsia="Libre Baskerville" w:hAnsi="Times New Roman" w:cs="Times New Roman"/>
                <w:b/>
                <w:i/>
              </w:rPr>
              <w:t xml:space="preserve">1 and Chapter </w:t>
            </w:r>
            <w:r>
              <w:rPr>
                <w:rFonts w:ascii="Times New Roman" w:eastAsia="Libre Baskerville" w:hAnsi="Times New Roman" w:cs="Times New Roman"/>
                <w:b/>
                <w:i/>
              </w:rPr>
              <w:t>3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 xml:space="preserve">: </w:t>
            </w:r>
            <w:r w:rsidR="00B21E05">
              <w:rPr>
                <w:rFonts w:ascii="Times New Roman" w:eastAsia="Libre Baskerville" w:hAnsi="Times New Roman" w:cs="Times New Roman"/>
                <w:b/>
                <w:i/>
              </w:rPr>
              <w:t xml:space="preserve">Linear Function </w:t>
            </w:r>
            <w:r w:rsidR="00D77085">
              <w:rPr>
                <w:rFonts w:ascii="Times New Roman" w:eastAsia="Libre Baskerville" w:hAnsi="Times New Roman" w:cs="Times New Roman"/>
                <w:b/>
                <w:i/>
              </w:rPr>
              <w:t>(8 days)</w:t>
            </w:r>
          </w:p>
        </w:tc>
      </w:tr>
      <w:tr w:rsidR="00E72676" w:rsidRPr="00A14B06" w14:paraId="4B9C5FBE" w14:textId="77777777" w:rsidTr="00C50D47">
        <w:trPr>
          <w:trHeight w:val="935"/>
        </w:trPr>
        <w:tc>
          <w:tcPr>
            <w:tcW w:w="1940" w:type="dxa"/>
            <w:tcBorders>
              <w:bottom w:val="nil"/>
              <w:right w:val="nil"/>
            </w:tcBorders>
            <w:vAlign w:val="center"/>
          </w:tcPr>
          <w:p w14:paraId="1AA3945C" w14:textId="07D0BF2C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left w:val="nil"/>
              <w:bottom w:val="nil"/>
            </w:tcBorders>
            <w:vAlign w:val="center"/>
          </w:tcPr>
          <w:p w14:paraId="0D236DF3" w14:textId="77777777" w:rsidR="00E72676" w:rsidRPr="00C50D47" w:rsidRDefault="00E72676" w:rsidP="00E7267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D47">
              <w:rPr>
                <w:rFonts w:ascii="Times New Roman" w:hAnsi="Times New Roman" w:cs="Times New Roman"/>
              </w:rPr>
              <w:t>What are characteristics of graphs of linear equations?</w:t>
            </w:r>
          </w:p>
          <w:p w14:paraId="7D4B44D3" w14:textId="233DC764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C50D47">
              <w:rPr>
                <w:rFonts w:ascii="Times New Roman" w:eastAsia="Times New Roman" w:hAnsi="Times New Roman" w:cs="Times New Roman"/>
              </w:rPr>
              <w:t>How can I represent and describe functions?</w:t>
            </w:r>
          </w:p>
        </w:tc>
      </w:tr>
      <w:tr w:rsidR="00E72676" w:rsidRPr="00A14B06" w14:paraId="5DE0BA4E" w14:textId="77777777" w:rsidTr="00B24361">
        <w:trPr>
          <w:trHeight w:val="2144"/>
        </w:trPr>
        <w:tc>
          <w:tcPr>
            <w:tcW w:w="1940" w:type="dxa"/>
            <w:tcBorders>
              <w:top w:val="nil"/>
              <w:right w:val="nil"/>
            </w:tcBorders>
          </w:tcPr>
          <w:p w14:paraId="51445B23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4C744EE3" w14:textId="46692262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 xml:space="preserve"> 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</w:tcBorders>
            <w:vAlign w:val="center"/>
          </w:tcPr>
          <w:p w14:paraId="508FE6E9" w14:textId="77777777" w:rsidR="00E72676" w:rsidRPr="00A14B06" w:rsidRDefault="00E72676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B21E05">
              <w:rPr>
                <w:rFonts w:ascii="Times New Roman" w:eastAsia="Libre Baskerville" w:hAnsi="Times New Roman" w:cs="Times New Roman"/>
                <w:b/>
              </w:rPr>
              <w:t>1.6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represent and interpret graphs of relations (A.REI.10, F.IF.1)</w:t>
            </w:r>
          </w:p>
          <w:p w14:paraId="3B9A5362" w14:textId="77777777" w:rsidR="00E72676" w:rsidRPr="00A14B06" w:rsidRDefault="00E72676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eastAsia="Libre Baskerville" w:hAnsi="Times New Roman" w:cs="Times New Roman"/>
              </w:rPr>
            </w:pPr>
            <w:r w:rsidRPr="00B21E05">
              <w:rPr>
                <w:rFonts w:ascii="Times New Roman" w:eastAsia="Libre Baskerville" w:hAnsi="Times New Roman" w:cs="Times New Roman"/>
                <w:b/>
              </w:rPr>
              <w:t>1.7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determine whether a relation is a function and find function values (F.IF.1, F.IF.2)</w:t>
            </w:r>
          </w:p>
          <w:p w14:paraId="2A7DAF2B" w14:textId="77777777" w:rsidR="00E72676" w:rsidRDefault="00E72676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eastAsia="Libre Baskerville" w:hAnsi="Times New Roman" w:cs="Times New Roman"/>
              </w:rPr>
            </w:pPr>
            <w:r w:rsidRPr="00B21E05">
              <w:rPr>
                <w:rFonts w:ascii="Times New Roman" w:eastAsia="Libre Baskerville" w:hAnsi="Times New Roman" w:cs="Times New Roman"/>
                <w:b/>
              </w:rPr>
              <w:t>1.8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interpret graphs of functions, including intercept, positive, negative, increasing and decreasing behavior (F.IF.4)</w:t>
            </w:r>
          </w:p>
          <w:p w14:paraId="32B5D2EC" w14:textId="77777777" w:rsidR="00E72676" w:rsidRPr="00B21E05" w:rsidRDefault="00E72676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B21E05">
              <w:rPr>
                <w:rFonts w:ascii="Times New Roman" w:eastAsia="Libre Baskerville" w:hAnsi="Times New Roman" w:cs="Times New Roman"/>
                <w:b/>
              </w:rPr>
              <w:t>3.1</w:t>
            </w:r>
            <w:r>
              <w:rPr>
                <w:rFonts w:ascii="Times New Roman" w:eastAsia="Libre Baskerville" w:hAnsi="Times New Roman" w:cs="Times New Roman"/>
              </w:rPr>
              <w:t xml:space="preserve"> I can graph linear equations using a table </w:t>
            </w:r>
            <w:r w:rsidRPr="00A14B06">
              <w:rPr>
                <w:rFonts w:ascii="Times New Roman" w:eastAsia="Libre Baskerville" w:hAnsi="Times New Roman" w:cs="Times New Roman"/>
              </w:rPr>
              <w:t>(F.IF.4, F.IF.7a/ A1DA1, A4AA1)</w:t>
            </w:r>
          </w:p>
          <w:p w14:paraId="61F01743" w14:textId="27FE9648" w:rsidR="00B21E05" w:rsidRPr="00C52192" w:rsidRDefault="00B21E05" w:rsidP="00B21E05">
            <w:pPr>
              <w:pStyle w:val="Normal1"/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 to 2 variables and tables </w:t>
            </w:r>
          </w:p>
          <w:p w14:paraId="5D8BA25C" w14:textId="079E8B3E" w:rsidR="00E72676" w:rsidRPr="00D77085" w:rsidRDefault="00E72676" w:rsidP="00D77085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3.5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recognize and relate arithmetic sequences to linear functions (F.BF.2, F.LE.2/ A1BA1</w:t>
            </w:r>
            <w:r>
              <w:rPr>
                <w:rFonts w:ascii="Times New Roman" w:eastAsia="Libre Baskerville" w:hAnsi="Times New Roman" w:cs="Times New Roman"/>
              </w:rPr>
              <w:t>)</w:t>
            </w:r>
            <w:r w:rsidR="00D77085">
              <w:rPr>
                <w:rFonts w:ascii="Times New Roman" w:hAnsi="Times New Roman" w:cs="Times New Roman"/>
              </w:rPr>
              <w:t>/</w:t>
            </w:r>
            <w:r w:rsidRPr="00D77085">
              <w:rPr>
                <w:rFonts w:ascii="Times New Roman" w:hAnsi="Times New Roman" w:cs="Times New Roman"/>
                <w:b/>
              </w:rPr>
              <w:t>3.6</w:t>
            </w:r>
            <w:r w:rsidRPr="00D77085">
              <w:rPr>
                <w:rFonts w:ascii="Times New Roman" w:hAnsi="Times New Roman" w:cs="Times New Roman"/>
              </w:rPr>
              <w:t xml:space="preserve"> I can write an equation for a proportional relationship and write and equation for non-proportional relationships. </w:t>
            </w:r>
          </w:p>
          <w:p w14:paraId="50E084AE" w14:textId="77777777" w:rsidR="00E72676" w:rsidRPr="00D77085" w:rsidRDefault="00E72676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3.3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find rate of change and slope of a line (F.IF.6, F.LE.1a/ A4AA1, A3AA1)</w:t>
            </w:r>
          </w:p>
          <w:p w14:paraId="4ECBB1F0" w14:textId="77777777" w:rsidR="00D77085" w:rsidRPr="00D77085" w:rsidRDefault="00D77085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Review</w:t>
            </w:r>
          </w:p>
          <w:p w14:paraId="7776163B" w14:textId="135B46E5" w:rsidR="00D77085" w:rsidRPr="00D77085" w:rsidRDefault="00D77085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Test </w:t>
            </w:r>
          </w:p>
          <w:p w14:paraId="21BAAE6B" w14:textId="77777777" w:rsidR="00D77085" w:rsidRDefault="00D77085" w:rsidP="00D77085">
            <w:pPr>
              <w:pStyle w:val="Normal1"/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</w:p>
          <w:p w14:paraId="11C201A3" w14:textId="3EDDFE50" w:rsidR="00D77085" w:rsidRPr="00D77085" w:rsidRDefault="00D77085" w:rsidP="00D77085">
            <w:pPr>
              <w:pStyle w:val="Normal1"/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Embedded </w:t>
            </w:r>
          </w:p>
          <w:p w14:paraId="35717D4D" w14:textId="4FADCB93" w:rsidR="00E72676" w:rsidRPr="00A91B40" w:rsidRDefault="00D77085" w:rsidP="00E72676">
            <w:pPr>
              <w:pStyle w:val="Normal1"/>
              <w:numPr>
                <w:ilvl w:val="0"/>
                <w:numId w:val="23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3.2 </w:t>
            </w:r>
            <w:r w:rsidRPr="00D77085">
              <w:rPr>
                <w:rFonts w:ascii="Times New Roman" w:eastAsia="Libre Baskerville" w:hAnsi="Times New Roman" w:cs="Times New Roman"/>
              </w:rPr>
              <w:t>Solving Linear Equation by Graphing</w:t>
            </w:r>
            <w:r>
              <w:rPr>
                <w:rFonts w:ascii="Times New Roman" w:eastAsia="Libre Baskerville" w:hAnsi="Times New Roman" w:cs="Times New Roman"/>
                <w:b/>
              </w:rPr>
              <w:t>…</w:t>
            </w:r>
            <w:r w:rsidRPr="00D77085">
              <w:rPr>
                <w:rFonts w:ascii="Times New Roman" w:eastAsia="Libre Baskerville" w:hAnsi="Times New Roman" w:cs="Times New Roman"/>
              </w:rPr>
              <w:t>one variable</w:t>
            </w:r>
            <w:r>
              <w:rPr>
                <w:rFonts w:ascii="Times New Roman" w:eastAsia="Libre Baskerville" w:hAnsi="Times New Roman" w:cs="Times New Roman"/>
                <w:b/>
              </w:rPr>
              <w:t xml:space="preserve"> </w:t>
            </w:r>
          </w:p>
        </w:tc>
      </w:tr>
      <w:tr w:rsidR="00E72676" w:rsidRPr="00A14B06" w14:paraId="7BCAC130" w14:textId="77777777" w:rsidTr="00C50D47">
        <w:trPr>
          <w:trHeight w:val="440"/>
        </w:trPr>
        <w:tc>
          <w:tcPr>
            <w:tcW w:w="11010" w:type="dxa"/>
            <w:gridSpan w:val="3"/>
            <w:tcBorders>
              <w:top w:val="nil"/>
              <w:right w:val="nil"/>
            </w:tcBorders>
            <w:shd w:val="clear" w:color="auto" w:fill="D9D9D9"/>
            <w:vAlign w:val="center"/>
          </w:tcPr>
          <w:p w14:paraId="1158192E" w14:textId="5E384A15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Chapter 4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 xml:space="preserve">: </w:t>
            </w:r>
            <w:r w:rsidR="00D77085">
              <w:rPr>
                <w:rFonts w:ascii="Times New Roman" w:eastAsia="Libre Baskerville" w:hAnsi="Times New Roman" w:cs="Times New Roman"/>
                <w:b/>
                <w:i/>
              </w:rPr>
              <w:t>Equations of Linear Functions (</w:t>
            </w:r>
            <w:r w:rsidR="00F520F5">
              <w:rPr>
                <w:rFonts w:ascii="Times New Roman" w:eastAsia="Libre Baskerville" w:hAnsi="Times New Roman" w:cs="Times New Roman"/>
                <w:b/>
                <w:i/>
              </w:rPr>
              <w:t xml:space="preserve">10 </w:t>
            </w:r>
            <w:r w:rsidR="00D77085">
              <w:rPr>
                <w:rFonts w:ascii="Times New Roman" w:eastAsia="Libre Baskerville" w:hAnsi="Times New Roman" w:cs="Times New Roman"/>
                <w:b/>
                <w:i/>
              </w:rPr>
              <w:t>days)</w:t>
            </w:r>
          </w:p>
        </w:tc>
      </w:tr>
      <w:tr w:rsidR="00E72676" w:rsidRPr="00A14B06" w14:paraId="52810C4C" w14:textId="77777777" w:rsidTr="00C50D47">
        <w:trPr>
          <w:trHeight w:val="764"/>
        </w:trPr>
        <w:tc>
          <w:tcPr>
            <w:tcW w:w="1940" w:type="dxa"/>
            <w:tcBorders>
              <w:top w:val="nil"/>
              <w:bottom w:val="nil"/>
              <w:right w:val="nil"/>
            </w:tcBorders>
            <w:vAlign w:val="center"/>
          </w:tcPr>
          <w:p w14:paraId="2C625995" w14:textId="3B6280A2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1436E9B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How can I write equations of lines?</w:t>
            </w:r>
          </w:p>
          <w:p w14:paraId="079AA38D" w14:textId="22F701FC" w:rsidR="00E72676" w:rsidRPr="00C50D47" w:rsidRDefault="00E72676" w:rsidP="00E7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What information does the equation of a line give me?</w:t>
            </w:r>
          </w:p>
        </w:tc>
      </w:tr>
      <w:tr w:rsidR="00E72676" w:rsidRPr="00A14B06" w14:paraId="34345662" w14:textId="77777777" w:rsidTr="008E0126">
        <w:trPr>
          <w:trHeight w:val="3627"/>
        </w:trPr>
        <w:tc>
          <w:tcPr>
            <w:tcW w:w="1940" w:type="dxa"/>
            <w:tcBorders>
              <w:top w:val="nil"/>
              <w:bottom w:val="single" w:sz="4" w:space="0" w:color="000000"/>
              <w:right w:val="nil"/>
            </w:tcBorders>
          </w:tcPr>
          <w:p w14:paraId="0E8A328C" w14:textId="08A87CA2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65D2E81" w14:textId="77777777" w:rsidR="00E72676" w:rsidRPr="00FF1993" w:rsidRDefault="00E72676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4.1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graph the equation of a line in slope-intercept form (F.IF.7a, S.ID.7/ A1DA1, D3AA1)</w:t>
            </w:r>
          </w:p>
          <w:p w14:paraId="5FCDC561" w14:textId="77777777" w:rsidR="00E72676" w:rsidRPr="00D77085" w:rsidRDefault="00E72676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  <w:b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Extension 4.1</w:t>
            </w:r>
          </w:p>
          <w:p w14:paraId="741A151E" w14:textId="77777777" w:rsidR="00E72676" w:rsidRPr="00A14B06" w:rsidRDefault="00E72676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4.2</w:t>
            </w:r>
            <w:r>
              <w:rPr>
                <w:rFonts w:ascii="Times New Roman" w:eastAsia="Libre Baskerville" w:hAnsi="Times New Roman" w:cs="Times New Roman"/>
              </w:rPr>
              <w:t xml:space="preserve"> I can write an equation in slop intercept form</w:t>
            </w:r>
          </w:p>
          <w:p w14:paraId="27A91BE8" w14:textId="77777777" w:rsidR="00E72676" w:rsidRPr="00F520F5" w:rsidRDefault="00E72676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4.3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write the equation of a line of point-slope form (F.IF.2, F.LE.2/ A1BA1)</w:t>
            </w:r>
          </w:p>
          <w:p w14:paraId="0F1C57D8" w14:textId="4D62B14A" w:rsidR="00F520F5" w:rsidRPr="003A7397" w:rsidRDefault="00F520F5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Quiz 4.1-4.3</w:t>
            </w:r>
          </w:p>
          <w:p w14:paraId="1DA05E70" w14:textId="2448F82F" w:rsidR="00E72676" w:rsidRPr="00A14B06" w:rsidRDefault="00E72676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3.1</w:t>
            </w:r>
            <w:r>
              <w:rPr>
                <w:rFonts w:ascii="Times New Roman" w:eastAsia="Libre Baskerville" w:hAnsi="Times New Roman" w:cs="Times New Roman"/>
              </w:rPr>
              <w:t xml:space="preserve"> I can graph the equation of a line in standard form (</w:t>
            </w:r>
            <w:r w:rsidRPr="00A14B06">
              <w:rPr>
                <w:rFonts w:ascii="Times New Roman" w:eastAsia="Libre Baskerville" w:hAnsi="Times New Roman" w:cs="Times New Roman"/>
              </w:rPr>
              <w:t>F.IF.4, F.IF.7a/ A1DA1, A4AA1)</w:t>
            </w:r>
            <w:r w:rsidR="00D77085">
              <w:rPr>
                <w:rFonts w:ascii="Times New Roman" w:eastAsia="Libre Baskerville" w:hAnsi="Times New Roman" w:cs="Times New Roman"/>
              </w:rPr>
              <w:t xml:space="preserve"> (x &amp; y intercept and standard form)</w:t>
            </w:r>
          </w:p>
          <w:p w14:paraId="2C53A948" w14:textId="77777777" w:rsidR="00E72676" w:rsidRPr="003A7397" w:rsidRDefault="00E72676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4.4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write equations of parallel and perpendicular lines (F.LE.2, S.ID.7/ A1BA1, D3AA1)</w:t>
            </w:r>
          </w:p>
          <w:p w14:paraId="20920AA5" w14:textId="77777777" w:rsidR="00E72676" w:rsidRPr="00D77085" w:rsidRDefault="00E72676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 w:rsidRPr="00D77085">
              <w:rPr>
                <w:rFonts w:ascii="Times New Roman" w:eastAsia="Libre Baskerville" w:hAnsi="Times New Roman" w:cs="Times New Roman"/>
                <w:b/>
              </w:rPr>
              <w:t>5.6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graph linear inequalities with two variables (A.CED.3, A.REI.12/ A2AA1, A2DA1)</w:t>
            </w:r>
            <w:r>
              <w:rPr>
                <w:rFonts w:ascii="Times New Roman" w:hAnsi="Times New Roman" w:cs="Times New Roman"/>
              </w:rPr>
              <w:t>/</w:t>
            </w:r>
            <w:r w:rsidRPr="00F520F5">
              <w:rPr>
                <w:rFonts w:ascii="Times New Roman" w:eastAsia="Libre Baskerville" w:hAnsi="Times New Roman" w:cs="Times New Roman"/>
                <w:b/>
              </w:rPr>
              <w:t>EXTENSION 5.6</w:t>
            </w:r>
          </w:p>
          <w:p w14:paraId="1284BFAA" w14:textId="09B9AAB0" w:rsidR="00D77085" w:rsidRDefault="00D77085" w:rsidP="00E7267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Review </w:t>
            </w:r>
          </w:p>
          <w:p w14:paraId="4E1FC779" w14:textId="0C9670D8" w:rsidR="00E72676" w:rsidRPr="008E0126" w:rsidRDefault="00D77085" w:rsidP="008E0126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  <w:b/>
              </w:rPr>
            </w:pPr>
            <w:r w:rsidRPr="00D77085">
              <w:rPr>
                <w:rFonts w:ascii="Times New Roman" w:hAnsi="Times New Roman" w:cs="Times New Roman"/>
                <w:b/>
              </w:rPr>
              <w:t xml:space="preserve">Test </w:t>
            </w:r>
          </w:p>
        </w:tc>
      </w:tr>
      <w:tr w:rsidR="00E72676" w:rsidRPr="00A14B06" w14:paraId="4D783086" w14:textId="77777777" w:rsidTr="005C41EA">
        <w:trPr>
          <w:trHeight w:val="440"/>
        </w:trPr>
        <w:tc>
          <w:tcPr>
            <w:tcW w:w="11010" w:type="dxa"/>
            <w:gridSpan w:val="3"/>
            <w:tcBorders>
              <w:top w:val="nil"/>
              <w:right w:val="nil"/>
            </w:tcBorders>
            <w:shd w:val="clear" w:color="auto" w:fill="D9D9D9"/>
            <w:vAlign w:val="center"/>
          </w:tcPr>
          <w:p w14:paraId="195ADA5F" w14:textId="453D4E35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Chapter 6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>:</w:t>
            </w:r>
            <w:r w:rsidR="00F520F5">
              <w:rPr>
                <w:rFonts w:ascii="Times New Roman" w:eastAsia="Libre Baskerville" w:hAnsi="Times New Roman" w:cs="Times New Roman"/>
                <w:b/>
                <w:i/>
              </w:rPr>
              <w:t>Systemsof Linear Equations (</w:t>
            </w:r>
            <w:r w:rsidR="00A56E4D">
              <w:rPr>
                <w:rFonts w:ascii="Times New Roman" w:eastAsia="Libre Baskerville" w:hAnsi="Times New Roman" w:cs="Times New Roman"/>
                <w:b/>
                <w:i/>
              </w:rPr>
              <w:t xml:space="preserve">6 </w:t>
            </w:r>
            <w:r w:rsidR="00F520F5">
              <w:rPr>
                <w:rFonts w:ascii="Times New Roman" w:eastAsia="Libre Baskerville" w:hAnsi="Times New Roman" w:cs="Times New Roman"/>
                <w:b/>
                <w:i/>
              </w:rPr>
              <w:t xml:space="preserve">days) </w:t>
            </w:r>
          </w:p>
        </w:tc>
      </w:tr>
      <w:tr w:rsidR="00E72676" w:rsidRPr="00C50D47" w14:paraId="31180ED6" w14:textId="77777777" w:rsidTr="005C41EA">
        <w:trPr>
          <w:trHeight w:val="764"/>
        </w:trPr>
        <w:tc>
          <w:tcPr>
            <w:tcW w:w="1940" w:type="dxa"/>
            <w:tcBorders>
              <w:top w:val="nil"/>
              <w:bottom w:val="nil"/>
              <w:right w:val="nil"/>
            </w:tcBorders>
            <w:vAlign w:val="center"/>
          </w:tcPr>
          <w:p w14:paraId="16EA5F7F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85E444F" w14:textId="142A4F02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</w:rPr>
              <w:t>What methods do I have to solve systems of equations?</w:t>
            </w:r>
          </w:p>
          <w:p w14:paraId="136F54E2" w14:textId="25B909B8" w:rsidR="00E72676" w:rsidRPr="00C50D47" w:rsidRDefault="00E72676" w:rsidP="00E7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Libre Baskerville" w:hAnsi="Times New Roman" w:cs="Times New Roman"/>
              </w:rPr>
              <w:t xml:space="preserve">How can system of equations model real world situations? </w:t>
            </w:r>
          </w:p>
        </w:tc>
      </w:tr>
      <w:tr w:rsidR="00E72676" w:rsidRPr="003A7397" w14:paraId="50559CC6" w14:textId="77777777" w:rsidTr="00F520F5">
        <w:trPr>
          <w:trHeight w:val="1440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30414CB0" w14:textId="77777777" w:rsidR="004C2465" w:rsidRDefault="004C2465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eastAsia="Libre Baskerville" w:hAnsi="Times New Roman" w:cs="Times New Roman"/>
              </w:rPr>
            </w:pPr>
          </w:p>
          <w:p w14:paraId="31C46E14" w14:textId="77777777" w:rsidR="004C2465" w:rsidRDefault="004C2465" w:rsidP="00F520F5">
            <w:pPr>
              <w:pStyle w:val="Normal1"/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</w:rPr>
            </w:pPr>
          </w:p>
          <w:p w14:paraId="02FDEC15" w14:textId="1C598808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C3376F" w14:textId="7A183BC8" w:rsidR="00E72676" w:rsidRPr="00F520F5" w:rsidRDefault="00F520F5" w:rsidP="00F520F5">
            <w:pPr>
              <w:pStyle w:val="Normal1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520F5">
              <w:rPr>
                <w:rFonts w:ascii="Times New Roman" w:eastAsia="Libre Baskerville" w:hAnsi="Times New Roman" w:cs="Times New Roman"/>
                <w:b/>
              </w:rPr>
              <w:t xml:space="preserve"> </w:t>
            </w:r>
            <w:r w:rsidR="00E72676" w:rsidRPr="00F520F5">
              <w:rPr>
                <w:rFonts w:ascii="Times New Roman" w:eastAsia="Libre Baskerville" w:hAnsi="Times New Roman" w:cs="Times New Roman"/>
                <w:b/>
              </w:rPr>
              <w:t>6.1</w:t>
            </w:r>
            <w:r w:rsidR="00E72676" w:rsidRPr="00F520F5">
              <w:rPr>
                <w:rFonts w:ascii="Times New Roman" w:eastAsia="Libre Baskerville" w:hAnsi="Times New Roman" w:cs="Times New Roman"/>
              </w:rPr>
              <w:t xml:space="preserve"> I can solve systems of equations by graphing (A.CED.3, A.REI.6/ A2DA1)</w:t>
            </w:r>
          </w:p>
          <w:p w14:paraId="3C328B05" w14:textId="77777777" w:rsidR="00E72676" w:rsidRPr="00A14B06" w:rsidRDefault="00E72676" w:rsidP="00E72676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F520F5">
              <w:rPr>
                <w:rFonts w:ascii="Times New Roman" w:eastAsia="Libre Baskerville" w:hAnsi="Times New Roman" w:cs="Times New Roman"/>
                <w:b/>
              </w:rPr>
              <w:t>6.2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systems of equations by substitution (A.CED.3, A.REI.6/ A2DA1)</w:t>
            </w:r>
          </w:p>
          <w:p w14:paraId="7A0C15A8" w14:textId="77777777" w:rsidR="00E72676" w:rsidRPr="00A14B06" w:rsidRDefault="00E72676" w:rsidP="00E72676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F520F5">
              <w:rPr>
                <w:rFonts w:ascii="Times New Roman" w:eastAsia="Libre Baskerville" w:hAnsi="Times New Roman" w:cs="Times New Roman"/>
                <w:b/>
              </w:rPr>
              <w:t>6.3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systems of equations by elimination (A.CED.2, A.</w:t>
            </w:r>
            <w:r w:rsidRPr="00F4707B">
              <w:rPr>
                <w:rStyle w:val="Emphasis"/>
              </w:rPr>
              <w:t>REI</w:t>
            </w:r>
            <w:r w:rsidRPr="00A14B06">
              <w:rPr>
                <w:rFonts w:ascii="Times New Roman" w:eastAsia="Libre Baskerville" w:hAnsi="Times New Roman" w:cs="Times New Roman"/>
              </w:rPr>
              <w:t>.6/ A2DA1)</w:t>
            </w:r>
          </w:p>
          <w:p w14:paraId="3CA7BBE0" w14:textId="77777777" w:rsidR="00E72676" w:rsidRPr="008E0126" w:rsidRDefault="00E72676" w:rsidP="00E72676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F520F5">
              <w:rPr>
                <w:rFonts w:ascii="Times New Roman" w:eastAsia="Libre Baskerville" w:hAnsi="Times New Roman" w:cs="Times New Roman"/>
                <w:b/>
              </w:rPr>
              <w:t>6.4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systems of equations by elimination with multiplication (A.CED.2, A.REI.6/ A2DA1)</w:t>
            </w:r>
          </w:p>
          <w:p w14:paraId="72F56561" w14:textId="4B3F2490" w:rsidR="008E0126" w:rsidRPr="00A14B06" w:rsidRDefault="008E0126" w:rsidP="00E72676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Review</w:t>
            </w:r>
          </w:p>
          <w:p w14:paraId="07A240B0" w14:textId="31EBA316" w:rsidR="00F520F5" w:rsidRPr="00A91B40" w:rsidRDefault="00F520F5" w:rsidP="008E0126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Project </w:t>
            </w:r>
          </w:p>
          <w:p w14:paraId="5967A389" w14:textId="77777777" w:rsidR="00A91B40" w:rsidRPr="008E0126" w:rsidRDefault="00A91B40" w:rsidP="00A91B40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</w:p>
          <w:p w14:paraId="67CC1C08" w14:textId="75345031" w:rsidR="00F520F5" w:rsidRPr="008E0126" w:rsidRDefault="00F520F5" w:rsidP="00F520F5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8E0126">
              <w:rPr>
                <w:rFonts w:ascii="Times New Roman" w:hAnsi="Times New Roman" w:cs="Times New Roman"/>
              </w:rPr>
              <w:t xml:space="preserve">Embedded </w:t>
            </w:r>
            <w:r w:rsidR="008E0126" w:rsidRPr="008E0126">
              <w:rPr>
                <w:rFonts w:ascii="Times New Roman" w:hAnsi="Times New Roman" w:cs="Times New Roman"/>
              </w:rPr>
              <w:t xml:space="preserve">throughout all units </w:t>
            </w:r>
          </w:p>
          <w:p w14:paraId="3EB567A3" w14:textId="0A0B792C" w:rsidR="00E72676" w:rsidRPr="008E0126" w:rsidRDefault="00F520F5" w:rsidP="008E0126">
            <w:pPr>
              <w:pStyle w:val="Normal1"/>
              <w:numPr>
                <w:ilvl w:val="0"/>
                <w:numId w:val="21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8E0126">
              <w:rPr>
                <w:rFonts w:ascii="Times New Roman" w:eastAsia="Libre Baskerville" w:hAnsi="Times New Roman" w:cs="Times New Roman"/>
                <w:b/>
              </w:rPr>
              <w:t>6.5</w:t>
            </w:r>
            <w:r w:rsidRPr="008E0126">
              <w:rPr>
                <w:rFonts w:ascii="Times New Roman" w:eastAsia="Libre Baskerville" w:hAnsi="Times New Roman" w:cs="Times New Roman"/>
              </w:rPr>
              <w:t xml:space="preserve"> I can solve real-life applications using systems of equations (A.REI.6/ A2DA1, </w:t>
            </w:r>
            <w:r w:rsidR="008E0126" w:rsidRPr="008E0126">
              <w:rPr>
                <w:rFonts w:ascii="Times New Roman" w:eastAsia="Libre Baskerville" w:hAnsi="Times New Roman" w:cs="Times New Roman"/>
              </w:rPr>
              <w:t>A3AA1</w:t>
            </w:r>
          </w:p>
        </w:tc>
      </w:tr>
      <w:tr w:rsidR="00E72676" w:rsidRPr="00A14B06" w14:paraId="48469057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F18C8" w14:textId="35A1CD91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lastRenderedPageBreak/>
              <w:t>Chapter 7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 xml:space="preserve">: </w:t>
            </w:r>
            <w:r w:rsidR="008E0126">
              <w:rPr>
                <w:rFonts w:ascii="Times New Roman" w:eastAsia="Libre Baskerville" w:hAnsi="Times New Roman" w:cs="Times New Roman"/>
                <w:b/>
                <w:i/>
              </w:rPr>
              <w:t>Exponential Functions (6 days)</w:t>
            </w:r>
          </w:p>
        </w:tc>
      </w:tr>
      <w:tr w:rsidR="00E72676" w:rsidRPr="00C50D47" w14:paraId="0006182B" w14:textId="77777777" w:rsidTr="004C2465">
        <w:trPr>
          <w:trHeight w:val="764"/>
        </w:trPr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1C31B8" w14:textId="2F44C05A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D50AEF0" w14:textId="30052457" w:rsidR="00864DE0" w:rsidRPr="00C50D47" w:rsidRDefault="00864DE0" w:rsidP="00864D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50D47">
              <w:rPr>
                <w:rFonts w:ascii="Times New Roman" w:hAnsi="Times New Roman" w:cs="Times New Roman"/>
              </w:rPr>
              <w:t xml:space="preserve">What are characteristics of graphs of </w:t>
            </w:r>
            <w:r>
              <w:rPr>
                <w:rFonts w:ascii="Times New Roman" w:hAnsi="Times New Roman" w:cs="Times New Roman"/>
              </w:rPr>
              <w:t>exponential functions</w:t>
            </w:r>
            <w:r w:rsidRPr="00C50D47">
              <w:rPr>
                <w:rFonts w:ascii="Times New Roman" w:hAnsi="Times New Roman" w:cs="Times New Roman"/>
              </w:rPr>
              <w:t>?</w:t>
            </w:r>
          </w:p>
          <w:p w14:paraId="77AE97E5" w14:textId="37DC5A49" w:rsidR="00E72676" w:rsidRPr="00C50D47" w:rsidRDefault="00E72676" w:rsidP="00E7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2676" w:rsidRPr="003A7397" w14:paraId="0F853A43" w14:textId="77777777" w:rsidTr="004C2465">
        <w:trPr>
          <w:trHeight w:val="2549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34C7F154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04D9D35C" w14:textId="7581F3B0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 xml:space="preserve"> 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6E8E6B" w14:textId="77777777" w:rsidR="00E72676" w:rsidRPr="00A14B06" w:rsidRDefault="00E72676" w:rsidP="00E72676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8E0126">
              <w:rPr>
                <w:rFonts w:ascii="Times New Roman" w:eastAsia="Libre Baskerville" w:hAnsi="Times New Roman" w:cs="Times New Roman"/>
                <w:b/>
              </w:rPr>
              <w:t>7.5</w:t>
            </w:r>
            <w:r>
              <w:rPr>
                <w:rFonts w:ascii="Times New Roman" w:eastAsia="Libre Baskerville" w:hAnsi="Times New Roman" w:cs="Times New Roman"/>
              </w:rPr>
              <w:t xml:space="preserve"> I can graph exponential functions and identify data that display exponential behavior. </w:t>
            </w:r>
          </w:p>
          <w:p w14:paraId="4D5A4C80" w14:textId="77777777" w:rsidR="00E72676" w:rsidRPr="000625D4" w:rsidRDefault="00E72676" w:rsidP="00E72676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8E0126">
              <w:rPr>
                <w:rFonts w:ascii="Times New Roman" w:eastAsia="Libre Baskerville" w:hAnsi="Times New Roman" w:cs="Times New Roman"/>
                <w:b/>
              </w:rPr>
              <w:t>7.6</w:t>
            </w:r>
            <w:r>
              <w:rPr>
                <w:rFonts w:ascii="Times New Roman" w:eastAsia="Libre Baskerville" w:hAnsi="Times New Roman" w:cs="Times New Roman"/>
              </w:rPr>
              <w:t xml:space="preserve"> I can solve problems involving exponential growth and solve problems involving exponential decay. </w:t>
            </w:r>
          </w:p>
          <w:p w14:paraId="1C35BC18" w14:textId="77777777" w:rsidR="00E72676" w:rsidRPr="00A14B06" w:rsidRDefault="00E72676" w:rsidP="00E72676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8E0126">
              <w:rPr>
                <w:rFonts w:ascii="Times New Roman" w:eastAsia="Libre Baskerville" w:hAnsi="Times New Roman" w:cs="Times New Roman"/>
                <w:b/>
              </w:rPr>
              <w:t>7.7</w:t>
            </w:r>
            <w:r>
              <w:rPr>
                <w:rFonts w:ascii="Times New Roman" w:eastAsia="Libre Baskerville" w:hAnsi="Times New Roman" w:cs="Times New Roman"/>
              </w:rPr>
              <w:t xml:space="preserve"> I can identify and generate geometric sequences and relate geometric sequences to exponential functions.</w:t>
            </w:r>
          </w:p>
          <w:p w14:paraId="547DA648" w14:textId="59786764" w:rsidR="00E72676" w:rsidRPr="008E0126" w:rsidRDefault="00E72676" w:rsidP="00E72676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8E0126">
              <w:rPr>
                <w:rFonts w:ascii="Times New Roman" w:eastAsia="Libre Baskerville" w:hAnsi="Times New Roman" w:cs="Times New Roman"/>
                <w:b/>
              </w:rPr>
              <w:t>7.8</w:t>
            </w:r>
            <w:r w:rsidR="00A56E4D">
              <w:rPr>
                <w:rFonts w:ascii="Times New Roman" w:eastAsia="Libre Baskerville" w:hAnsi="Times New Roman" w:cs="Times New Roman"/>
              </w:rPr>
              <w:t xml:space="preserve"> </w:t>
            </w:r>
            <w:r>
              <w:rPr>
                <w:rFonts w:ascii="Times New Roman" w:eastAsia="Libre Baskerville" w:hAnsi="Times New Roman" w:cs="Times New Roman"/>
              </w:rPr>
              <w:t xml:space="preserve">I can use a recursive formula to list terms in a sequence and write recursive formulas for arithmetic and geometric sequences. </w:t>
            </w:r>
          </w:p>
          <w:p w14:paraId="1B806D73" w14:textId="28F3A0D5" w:rsidR="008E0126" w:rsidRDefault="008E0126" w:rsidP="00E72676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Review </w:t>
            </w:r>
          </w:p>
          <w:p w14:paraId="256DCCDE" w14:textId="0059310D" w:rsidR="008E0126" w:rsidRPr="008E0126" w:rsidRDefault="008E0126" w:rsidP="00E72676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  <w:b/>
              </w:rPr>
            </w:pPr>
            <w:r w:rsidRPr="008E0126">
              <w:rPr>
                <w:rFonts w:ascii="Times New Roman" w:hAnsi="Times New Roman" w:cs="Times New Roman"/>
                <w:b/>
              </w:rPr>
              <w:t>Test</w:t>
            </w:r>
          </w:p>
          <w:p w14:paraId="272D4A39" w14:textId="77777777" w:rsidR="00E72676" w:rsidRPr="003A7397" w:rsidRDefault="00E72676" w:rsidP="00E72676">
            <w:pPr>
              <w:pStyle w:val="Normal1"/>
              <w:spacing w:after="0" w:line="240" w:lineRule="auto"/>
              <w:ind w:left="335"/>
              <w:rPr>
                <w:rFonts w:ascii="Times New Roman" w:hAnsi="Times New Roman" w:cs="Times New Roman"/>
              </w:rPr>
            </w:pPr>
          </w:p>
        </w:tc>
      </w:tr>
      <w:tr w:rsidR="00E72676" w:rsidRPr="00A14B06" w14:paraId="7E1E9509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74D50F" w14:textId="5F9322C6" w:rsidR="00E72676" w:rsidRDefault="00FC3273" w:rsidP="00FC3273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End of Unit 2                                        Benchmark 2     (31 days)                  </w:t>
            </w:r>
          </w:p>
        </w:tc>
      </w:tr>
      <w:tr w:rsidR="00FC3273" w:rsidRPr="00A14B06" w14:paraId="4C51E045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40C20" w14:textId="643C50BE" w:rsidR="00FC3273" w:rsidRDefault="00FC3273" w:rsidP="004C2465">
            <w:pPr>
              <w:pStyle w:val="Normal1"/>
              <w:spacing w:after="0" w:line="240" w:lineRule="auto"/>
              <w:jc w:val="center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UNIT 5</w:t>
            </w:r>
          </w:p>
        </w:tc>
      </w:tr>
      <w:tr w:rsidR="00E72676" w:rsidRPr="00A14B06" w14:paraId="23E676BB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18CFBF" w14:textId="3BD7F7D2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Chapter 9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 xml:space="preserve">: </w:t>
            </w:r>
            <w:r w:rsidR="00ED7FDF">
              <w:rPr>
                <w:rFonts w:ascii="Times New Roman" w:eastAsia="Libre Baskerville" w:hAnsi="Times New Roman" w:cs="Times New Roman"/>
                <w:b/>
                <w:i/>
              </w:rPr>
              <w:t>Quadratic Functions and Equations (6 days)</w:t>
            </w:r>
          </w:p>
        </w:tc>
      </w:tr>
      <w:tr w:rsidR="00E72676" w:rsidRPr="00C50D47" w14:paraId="56999296" w14:textId="77777777" w:rsidTr="004C2465">
        <w:trPr>
          <w:trHeight w:val="764"/>
        </w:trPr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659B14" w14:textId="136BFA1C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F8C66F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What are characteristics of the graphs of quadratic functions?</w:t>
            </w:r>
          </w:p>
          <w:p w14:paraId="393237F5" w14:textId="4CE18FA0" w:rsidR="00E72676" w:rsidRPr="00C50D47" w:rsidRDefault="00E72676" w:rsidP="00E7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How can I solve a quadratic equation?</w:t>
            </w:r>
          </w:p>
        </w:tc>
      </w:tr>
      <w:tr w:rsidR="00E72676" w:rsidRPr="003A7397" w14:paraId="3635CCC4" w14:textId="77777777" w:rsidTr="00E8161D">
        <w:trPr>
          <w:trHeight w:val="2549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07119B0E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49762DB2" w14:textId="77777777" w:rsidR="00E7267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eastAsia="Libre Baskerville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 xml:space="preserve"> </w:t>
            </w:r>
          </w:p>
          <w:p w14:paraId="5C996380" w14:textId="55C3D5B0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4E99A7A" w14:textId="77777777" w:rsidR="00E72676" w:rsidRPr="00A14B06" w:rsidRDefault="00E72676" w:rsidP="00E72676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ED7FDF">
              <w:rPr>
                <w:rFonts w:ascii="Times New Roman" w:eastAsia="Libre Baskerville" w:hAnsi="Times New Roman" w:cs="Times New Roman"/>
                <w:b/>
              </w:rPr>
              <w:t>9.1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graph and identify characteristics of the graphs of quadratic equations (F.IF.4, F.IF.7a/ A4AA1)</w:t>
            </w:r>
          </w:p>
          <w:p w14:paraId="20D8167C" w14:textId="77777777" w:rsidR="00E72676" w:rsidRPr="00A14B06" w:rsidRDefault="00E72676" w:rsidP="00E72676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ED7FDF">
              <w:rPr>
                <w:rFonts w:ascii="Times New Roman" w:eastAsia="Libre Baskerville" w:hAnsi="Times New Roman" w:cs="Times New Roman"/>
                <w:b/>
              </w:rPr>
              <w:t>9.2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solve quadratic equations by graphing (A.REI.4b, F.IF.7a/ A2CA1, A4AA1)</w:t>
            </w:r>
          </w:p>
          <w:p w14:paraId="1CE3568F" w14:textId="77777777" w:rsidR="00E72676" w:rsidRPr="00CB580F" w:rsidRDefault="00E72676" w:rsidP="00E72676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ED7FDF">
              <w:rPr>
                <w:rFonts w:ascii="Times New Roman" w:eastAsia="Libre Baskerville" w:hAnsi="Times New Roman" w:cs="Times New Roman"/>
                <w:b/>
              </w:rPr>
              <w:t>9.3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graph transformations of quadratic equations (A.SSE.3b, F.IF.7a/ A2BA1, A4AA1)</w:t>
            </w:r>
          </w:p>
          <w:p w14:paraId="3A2E5EB0" w14:textId="46729CAF" w:rsidR="00E72676" w:rsidRDefault="00E72676" w:rsidP="00ED7FDF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ED7FDF">
              <w:rPr>
                <w:rFonts w:ascii="Times New Roman" w:hAnsi="Times New Roman" w:cs="Times New Roman"/>
                <w:b/>
              </w:rPr>
              <w:t>9.7</w:t>
            </w:r>
            <w:r>
              <w:rPr>
                <w:rFonts w:ascii="Times New Roman" w:hAnsi="Times New Roman" w:cs="Times New Roman"/>
              </w:rPr>
              <w:t xml:space="preserve"> I can identify and graph step functions and Identify and graph absolute value and piecewise-defined functions.</w:t>
            </w:r>
            <w:r w:rsidR="00ED7FDF">
              <w:rPr>
                <w:rFonts w:ascii="Times New Roman" w:hAnsi="Times New Roman" w:cs="Times New Roman"/>
              </w:rPr>
              <w:t>/</w:t>
            </w:r>
            <w:r w:rsidRPr="00ED7FDF">
              <w:rPr>
                <w:rFonts w:ascii="Times New Roman" w:hAnsi="Times New Roman" w:cs="Times New Roman"/>
                <w:b/>
              </w:rPr>
              <w:t>10.1</w:t>
            </w:r>
            <w:r w:rsidRPr="00ED7FDF">
              <w:rPr>
                <w:rFonts w:ascii="Times New Roman" w:hAnsi="Times New Roman" w:cs="Times New Roman"/>
              </w:rPr>
              <w:t xml:space="preserve"> I can graph and analyze dilations of radical functions and graph and analyze reflections and translations of radical functions.</w:t>
            </w:r>
          </w:p>
          <w:p w14:paraId="344C0D73" w14:textId="64ACB6DD" w:rsidR="00ED7FDF" w:rsidRDefault="00ED7FDF" w:rsidP="00ED7FDF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Review </w:t>
            </w:r>
          </w:p>
          <w:p w14:paraId="50F01E11" w14:textId="77777777" w:rsidR="00ED7FDF" w:rsidRPr="00ED7FDF" w:rsidRDefault="00ED7FDF" w:rsidP="00ED7FDF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775"/>
              <w:rPr>
                <w:rFonts w:ascii="Times New Roman" w:hAnsi="Times New Roman" w:cs="Times New Roman"/>
                <w:b/>
              </w:rPr>
            </w:pPr>
            <w:r w:rsidRPr="00ED7FDF">
              <w:rPr>
                <w:rFonts w:ascii="Times New Roman" w:hAnsi="Times New Roman" w:cs="Times New Roman"/>
                <w:b/>
              </w:rPr>
              <w:t>Test</w:t>
            </w:r>
          </w:p>
          <w:p w14:paraId="26BE4D97" w14:textId="77777777" w:rsidR="00ED7FDF" w:rsidRDefault="00ED7FDF" w:rsidP="00ED7FDF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</w:p>
          <w:p w14:paraId="35F1C4A9" w14:textId="77039585" w:rsidR="00ED7FDF" w:rsidRDefault="00ED7FDF" w:rsidP="00ED7FDF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Embed throughout the chapter</w:t>
            </w:r>
          </w:p>
          <w:p w14:paraId="2081C17B" w14:textId="77777777" w:rsidR="00E72676" w:rsidRDefault="00ED7FDF" w:rsidP="00ED7FDF">
            <w:pPr>
              <w:pStyle w:val="Normal1"/>
              <w:numPr>
                <w:ilvl w:val="0"/>
                <w:numId w:val="17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9.6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Analyzing functions with successive Differences (identifying graphs based on the given data)</w:t>
            </w:r>
          </w:p>
          <w:p w14:paraId="39B37FAC" w14:textId="58687EDE" w:rsidR="00E50929" w:rsidRPr="00ED7FDF" w:rsidRDefault="00E50929" w:rsidP="00E50929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</w:p>
        </w:tc>
      </w:tr>
      <w:tr w:rsidR="00E72676" w:rsidRPr="00A14B06" w14:paraId="71DC8C83" w14:textId="77777777" w:rsidTr="00E8161D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F3A4E" w14:textId="76E7F75C" w:rsidR="00E72676" w:rsidRDefault="00E8161D" w:rsidP="00E72676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End of Unit 5                                            Benchmark 3     (7 days)</w:t>
            </w:r>
          </w:p>
        </w:tc>
      </w:tr>
      <w:tr w:rsidR="00E8161D" w:rsidRPr="00A14B06" w14:paraId="4CF25E57" w14:textId="77777777" w:rsidTr="00E8161D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83EE9" w14:textId="46763142" w:rsidR="00E8161D" w:rsidRDefault="00E8161D" w:rsidP="00E8161D">
            <w:pPr>
              <w:pStyle w:val="Normal1"/>
              <w:spacing w:after="0" w:line="240" w:lineRule="auto"/>
              <w:jc w:val="center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UNIT 4</w:t>
            </w:r>
          </w:p>
        </w:tc>
      </w:tr>
      <w:tr w:rsidR="00E72676" w:rsidRPr="00A14B06" w14:paraId="553CCC89" w14:textId="77777777" w:rsidTr="00E8161D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D6EC87" w14:textId="4125C5C4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Chapter 7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 xml:space="preserve">: </w:t>
            </w:r>
            <w:r w:rsidR="00256695">
              <w:rPr>
                <w:rFonts w:ascii="Times New Roman" w:eastAsia="Libre Baskerville" w:hAnsi="Times New Roman" w:cs="Times New Roman"/>
                <w:b/>
                <w:i/>
              </w:rPr>
              <w:t>Exponents (5 days)</w:t>
            </w:r>
          </w:p>
        </w:tc>
      </w:tr>
      <w:tr w:rsidR="00E72676" w:rsidRPr="00C50D47" w14:paraId="6BD4F9F4" w14:textId="77777777" w:rsidTr="00E8161D">
        <w:trPr>
          <w:trHeight w:val="764"/>
        </w:trPr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7F8747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756AA8" w14:textId="7EBAC007" w:rsidR="00E72676" w:rsidRPr="00A14B06" w:rsidRDefault="00DF01BB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</w:rPr>
              <w:t xml:space="preserve">What are the properties of Exponents? </w:t>
            </w:r>
          </w:p>
          <w:p w14:paraId="0689B442" w14:textId="0A703F3A" w:rsidR="00E72676" w:rsidRPr="00C50D47" w:rsidRDefault="00E72676" w:rsidP="00E7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2676" w:rsidRPr="003A7397" w14:paraId="1170C112" w14:textId="77777777" w:rsidTr="00256695">
        <w:trPr>
          <w:trHeight w:val="1845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15EAD5A9" w14:textId="77777777" w:rsidR="004C2465" w:rsidRDefault="004C2465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eastAsia="Libre Baskerville" w:hAnsi="Times New Roman" w:cs="Times New Roman"/>
              </w:rPr>
            </w:pPr>
          </w:p>
          <w:p w14:paraId="523EA1DB" w14:textId="77777777" w:rsidR="004C2465" w:rsidRDefault="004C2465" w:rsidP="00256695">
            <w:pPr>
              <w:pStyle w:val="Normal1"/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</w:rPr>
            </w:pPr>
          </w:p>
          <w:p w14:paraId="6485E566" w14:textId="4911FDB3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F19F87" w14:textId="77777777" w:rsidR="00E50929" w:rsidRPr="00E50929" w:rsidRDefault="00E50929" w:rsidP="00E50929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</w:p>
          <w:p w14:paraId="53BE662C" w14:textId="440A3D36" w:rsidR="004C2465" w:rsidRPr="00256695" w:rsidRDefault="004C2465" w:rsidP="00256695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7.1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multiply exponents with the same base (A.SSE.2, F.IF.8b/ A2BA1)</w:t>
            </w:r>
            <w:r w:rsidR="00256695">
              <w:rPr>
                <w:rFonts w:ascii="Times New Roman" w:hAnsi="Times New Roman" w:cs="Times New Roman"/>
              </w:rPr>
              <w:t>/</w:t>
            </w:r>
            <w:r w:rsidRPr="00256695">
              <w:rPr>
                <w:rFonts w:ascii="Times New Roman" w:eastAsia="Libre Baskerville" w:hAnsi="Times New Roman" w:cs="Times New Roman"/>
                <w:b/>
              </w:rPr>
              <w:t>7.1</w:t>
            </w:r>
            <w:r w:rsidRPr="00256695">
              <w:rPr>
                <w:rFonts w:ascii="Times New Roman" w:eastAsia="Libre Baskerville" w:hAnsi="Times New Roman" w:cs="Times New Roman"/>
              </w:rPr>
              <w:t xml:space="preserve"> I can raise an exponent to a power (A.SSE.2, F.IF.8b/ A2BA1)</w:t>
            </w:r>
          </w:p>
          <w:p w14:paraId="7EF567D9" w14:textId="29328AD8" w:rsidR="00E72676" w:rsidRPr="00256695" w:rsidRDefault="004C2465" w:rsidP="00256695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7.2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divide exponents with the same base (A.SSE.2, F.IF.8b/ A2BA1)</w:t>
            </w:r>
            <w:r w:rsidR="00256695">
              <w:rPr>
                <w:rFonts w:ascii="Times New Roman" w:hAnsi="Times New Roman" w:cs="Times New Roman"/>
              </w:rPr>
              <w:t>/</w:t>
            </w:r>
            <w:r w:rsidRPr="00256695">
              <w:rPr>
                <w:rFonts w:ascii="Times New Roman" w:eastAsia="Libre Baskerville" w:hAnsi="Times New Roman" w:cs="Times New Roman"/>
                <w:b/>
              </w:rPr>
              <w:t>7.2</w:t>
            </w:r>
            <w:r w:rsidRPr="00256695">
              <w:rPr>
                <w:rFonts w:ascii="Times New Roman" w:eastAsia="Libre Baskerville" w:hAnsi="Times New Roman" w:cs="Times New Roman"/>
              </w:rPr>
              <w:t xml:space="preserve"> I can simplify rational exponents (N.RN.1, N.RN.2/ A2BA1)</w:t>
            </w:r>
          </w:p>
          <w:p w14:paraId="6DAA4212" w14:textId="130723D1" w:rsidR="00256695" w:rsidRPr="00256695" w:rsidRDefault="00256695" w:rsidP="004C2465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7.3</w:t>
            </w:r>
            <w:r>
              <w:rPr>
                <w:rFonts w:ascii="Times New Roman" w:eastAsia="Libre Baskerville" w:hAnsi="Times New Roman" w:cs="Times New Roman"/>
              </w:rPr>
              <w:t xml:space="preserve"> Rational Exponents </w:t>
            </w:r>
          </w:p>
          <w:p w14:paraId="4C983AAE" w14:textId="77777777" w:rsidR="00256695" w:rsidRPr="00256695" w:rsidRDefault="00256695" w:rsidP="004C2465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  <w:b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 xml:space="preserve">Review </w:t>
            </w:r>
          </w:p>
          <w:p w14:paraId="07100785" w14:textId="77777777" w:rsidR="00256695" w:rsidRPr="00256695" w:rsidRDefault="00256695" w:rsidP="004C2465">
            <w:pPr>
              <w:pStyle w:val="Normal1"/>
              <w:numPr>
                <w:ilvl w:val="0"/>
                <w:numId w:val="20"/>
              </w:numPr>
              <w:spacing w:after="0" w:line="240" w:lineRule="auto"/>
              <w:ind w:left="7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Test</w:t>
            </w:r>
          </w:p>
          <w:p w14:paraId="5D25E28A" w14:textId="279DD968" w:rsidR="00256695" w:rsidRPr="00256695" w:rsidRDefault="00256695" w:rsidP="00256695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  <w:b/>
              </w:rPr>
            </w:pPr>
          </w:p>
        </w:tc>
      </w:tr>
      <w:tr w:rsidR="00E72676" w:rsidRPr="00A14B06" w14:paraId="3114EDCB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760AF" w14:textId="23565035" w:rsidR="00E72676" w:rsidRPr="00A14B06" w:rsidRDefault="004C2465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lastRenderedPageBreak/>
              <w:t>Chapter 8</w:t>
            </w:r>
            <w:r w:rsidR="00E72676" w:rsidRPr="00A14B06">
              <w:rPr>
                <w:rFonts w:ascii="Times New Roman" w:eastAsia="Libre Baskerville" w:hAnsi="Times New Roman" w:cs="Times New Roman"/>
                <w:b/>
                <w:i/>
              </w:rPr>
              <w:t xml:space="preserve">: </w:t>
            </w:r>
            <w:r w:rsidR="00E50929">
              <w:rPr>
                <w:rFonts w:ascii="Times New Roman" w:eastAsia="Libre Baskerville" w:hAnsi="Times New Roman" w:cs="Times New Roman"/>
                <w:b/>
                <w:i/>
              </w:rPr>
              <w:t>Quadratic Expressions and Equations (PART 1) (6 days)</w:t>
            </w:r>
          </w:p>
        </w:tc>
      </w:tr>
      <w:tr w:rsidR="004C2465" w:rsidRPr="00C50D47" w14:paraId="417F9590" w14:textId="77777777" w:rsidTr="004C2465">
        <w:trPr>
          <w:trHeight w:val="764"/>
        </w:trPr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AF364E2" w14:textId="71683F6B" w:rsidR="004C2465" w:rsidRPr="00A14B06" w:rsidRDefault="004C2465" w:rsidP="004C2465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B60D94" w14:textId="77777777" w:rsidR="004C2465" w:rsidRPr="00A14B06" w:rsidRDefault="004C2465" w:rsidP="004C2465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When could a non-linear function be used to model a real-world situation?</w:t>
            </w:r>
          </w:p>
          <w:p w14:paraId="4AC34D76" w14:textId="4FC7DAFF" w:rsidR="004C2465" w:rsidRPr="004C2465" w:rsidRDefault="004C2465" w:rsidP="004C2465">
            <w:pPr>
              <w:spacing w:after="0" w:line="240" w:lineRule="auto"/>
              <w:rPr>
                <w:rFonts w:ascii="Times New Roman" w:eastAsia="Libre Baskerville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Can two algebraic expressions that appear to be different be equivalent?</w:t>
            </w:r>
          </w:p>
        </w:tc>
      </w:tr>
      <w:tr w:rsidR="004C2465" w:rsidRPr="003A7397" w14:paraId="3CAD6FC7" w14:textId="77777777" w:rsidTr="00EC1502">
        <w:trPr>
          <w:trHeight w:val="2826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6AA1B922" w14:textId="77777777" w:rsidR="004C2465" w:rsidRPr="00A14B06" w:rsidRDefault="004C2465" w:rsidP="004C2465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56998C27" w14:textId="0DA3D516" w:rsidR="004C2465" w:rsidRPr="004C2465" w:rsidRDefault="004C2465" w:rsidP="004C2465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Libre Baskerville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51948D0" w14:textId="77777777" w:rsidR="004C2465" w:rsidRPr="004C2465" w:rsidRDefault="004C2465" w:rsidP="004C2465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</w:p>
          <w:p w14:paraId="3D4537C4" w14:textId="4129366A" w:rsidR="004C2465" w:rsidRPr="00A14B06" w:rsidRDefault="004C2465" w:rsidP="004C2465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8.1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classify, add, and subtract polynomials (A.SSE.1a, A.APR.1/ A2AA1, A2BA1)</w:t>
            </w:r>
          </w:p>
          <w:p w14:paraId="23792B94" w14:textId="77777777" w:rsidR="004C2465" w:rsidRPr="00A14B06" w:rsidRDefault="004C2465" w:rsidP="004C2465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8.2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multiply a polynomial by a monomial (A.APR.1/ A2AA1, A2BA1)</w:t>
            </w:r>
          </w:p>
          <w:p w14:paraId="7A898A47" w14:textId="77777777" w:rsidR="004C2465" w:rsidRPr="00A14B06" w:rsidRDefault="004C2465" w:rsidP="004C2465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8.3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multiply polynomials (A.APR.1/ A2AA1, A2BA1)</w:t>
            </w:r>
          </w:p>
          <w:p w14:paraId="098ACADF" w14:textId="77777777" w:rsidR="004C2465" w:rsidRPr="007877B5" w:rsidRDefault="004C2465" w:rsidP="004C2465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8.4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factor using the distributive property (A.SSE.2, A.SSE.3a/ A2BA1)</w:t>
            </w:r>
          </w:p>
          <w:p w14:paraId="43722878" w14:textId="0D8751F9" w:rsidR="00256695" w:rsidRPr="00256695" w:rsidRDefault="00256695" w:rsidP="004C2465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Review </w:t>
            </w:r>
          </w:p>
          <w:p w14:paraId="0B3E1D36" w14:textId="3E942ED6" w:rsidR="004C2465" w:rsidRPr="00E50929" w:rsidRDefault="00E50929" w:rsidP="00E50929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Test</w:t>
            </w:r>
          </w:p>
          <w:p w14:paraId="2471CC0A" w14:textId="77777777" w:rsidR="004C2465" w:rsidRPr="003A7397" w:rsidRDefault="004C2465" w:rsidP="004C2465">
            <w:pPr>
              <w:pStyle w:val="Normal1"/>
              <w:spacing w:after="0" w:line="240" w:lineRule="auto"/>
              <w:ind w:left="335"/>
              <w:rPr>
                <w:rFonts w:ascii="Times New Roman" w:hAnsi="Times New Roman" w:cs="Times New Roman"/>
              </w:rPr>
            </w:pPr>
          </w:p>
        </w:tc>
      </w:tr>
      <w:tr w:rsidR="00E50929" w:rsidRPr="00A14B06" w14:paraId="61FC068D" w14:textId="77777777" w:rsidTr="00272B27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B3E26" w14:textId="4462B215" w:rsidR="00E50929" w:rsidRPr="00A14B06" w:rsidRDefault="00E50929" w:rsidP="00E50929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Chapter 8</w:t>
            </w:r>
            <w:r w:rsidRPr="00A14B06">
              <w:rPr>
                <w:rFonts w:ascii="Times New Roman" w:eastAsia="Libre Baskerville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eastAsia="Libre Baskerville" w:hAnsi="Times New Roman" w:cs="Times New Roman"/>
                <w:b/>
                <w:i/>
              </w:rPr>
              <w:t>Quadratic Expressions and Equations (PART 2) (</w:t>
            </w:r>
            <w:r w:rsidR="002D7ED3">
              <w:rPr>
                <w:rFonts w:ascii="Times New Roman" w:eastAsia="Libre Baskerville" w:hAnsi="Times New Roman" w:cs="Times New Roman"/>
                <w:b/>
                <w:i/>
              </w:rPr>
              <w:t>6</w:t>
            </w: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 days)</w:t>
            </w:r>
          </w:p>
        </w:tc>
      </w:tr>
      <w:tr w:rsidR="00E50929" w:rsidRPr="004C2465" w14:paraId="345B96CC" w14:textId="77777777" w:rsidTr="00272B27">
        <w:trPr>
          <w:trHeight w:val="764"/>
        </w:trPr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944BC2" w14:textId="77777777" w:rsidR="00E50929" w:rsidRPr="00A14B06" w:rsidRDefault="00E50929" w:rsidP="00E50929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2B009C" w14:textId="77777777" w:rsidR="00E50929" w:rsidRPr="00A14B06" w:rsidRDefault="00E50929" w:rsidP="00E50929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When could a non-linear function be used to model a real-world situation?</w:t>
            </w:r>
          </w:p>
          <w:p w14:paraId="0CC31DD1" w14:textId="77777777" w:rsidR="00E50929" w:rsidRPr="004C2465" w:rsidRDefault="00E50929" w:rsidP="00E50929">
            <w:pPr>
              <w:spacing w:after="0" w:line="240" w:lineRule="auto"/>
              <w:rPr>
                <w:rFonts w:ascii="Times New Roman" w:eastAsia="Libre Baskerville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Can two algebraic expressions that appear to be different be equivalent?</w:t>
            </w:r>
          </w:p>
        </w:tc>
      </w:tr>
      <w:tr w:rsidR="00E50929" w:rsidRPr="003A7397" w14:paraId="7BD88D7B" w14:textId="77777777" w:rsidTr="00A91B40">
        <w:trPr>
          <w:trHeight w:val="5247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38B4D6FC" w14:textId="77777777" w:rsidR="00E50929" w:rsidRPr="00A14B06" w:rsidRDefault="00E50929" w:rsidP="00E50929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6C2ECD47" w14:textId="77777777" w:rsidR="00E96FCF" w:rsidRDefault="00E96FCF" w:rsidP="00E50929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Libre Baskerville" w:hAnsi="Times New Roman" w:cs="Times New Roman"/>
              </w:rPr>
            </w:pPr>
          </w:p>
          <w:p w14:paraId="5A860026" w14:textId="77777777" w:rsidR="00E96FCF" w:rsidRDefault="00E96FCF" w:rsidP="00E50929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Libre Baskerville" w:hAnsi="Times New Roman" w:cs="Times New Roman"/>
              </w:rPr>
            </w:pPr>
          </w:p>
          <w:p w14:paraId="0CA845B3" w14:textId="77777777" w:rsidR="00E50929" w:rsidRPr="004C2465" w:rsidRDefault="00E50929" w:rsidP="00E50929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Libre Baskerville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E868C0A" w14:textId="77777777" w:rsidR="00E50929" w:rsidRPr="004C2465" w:rsidRDefault="00E50929" w:rsidP="00E50929">
            <w:pPr>
              <w:pStyle w:val="Normal1"/>
              <w:spacing w:after="0" w:line="240" w:lineRule="auto"/>
              <w:ind w:left="775"/>
              <w:rPr>
                <w:rFonts w:ascii="Times New Roman" w:hAnsi="Times New Roman" w:cs="Times New Roman"/>
              </w:rPr>
            </w:pPr>
          </w:p>
          <w:p w14:paraId="58BBAB30" w14:textId="77777777" w:rsidR="00E50929" w:rsidRDefault="00E50929" w:rsidP="00E50929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contextualSpacing w:val="0"/>
              <w:rPr>
                <w:rFonts w:ascii="Times New Roman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8.5</w:t>
            </w:r>
            <w:r w:rsidRPr="00A14B06">
              <w:rPr>
                <w:rFonts w:ascii="Times New Roman" w:eastAsia="Libre Baskerville" w:hAnsi="Times New Roman" w:cs="Times New Roman"/>
              </w:rPr>
              <w:t xml:space="preserve"> I can factor and solve quadratic equations (A.SSE.3a, A.REI.4b/ A2BA1, A2CA1)</w:t>
            </w:r>
          </w:p>
          <w:p w14:paraId="048D40F8" w14:textId="32A34387" w:rsidR="00E50929" w:rsidRPr="00E50929" w:rsidRDefault="00E50929" w:rsidP="00E50929">
            <w:pPr>
              <w:pStyle w:val="Normal1"/>
              <w:numPr>
                <w:ilvl w:val="0"/>
                <w:numId w:val="19"/>
              </w:numPr>
              <w:spacing w:after="0" w:line="240" w:lineRule="auto"/>
              <w:ind w:left="775"/>
              <w:contextualSpacing w:val="0"/>
              <w:rPr>
                <w:rFonts w:ascii="Times New Roman" w:hAnsi="Times New Roman" w:cs="Times New Roman"/>
              </w:rPr>
            </w:pPr>
            <w:r w:rsidRPr="00E50929">
              <w:rPr>
                <w:rFonts w:ascii="Times New Roman" w:eastAsia="Libre Baskerville" w:hAnsi="Times New Roman" w:cs="Times New Roman"/>
                <w:b/>
              </w:rPr>
              <w:t>8.6</w:t>
            </w:r>
            <w:r w:rsidRPr="00E50929">
              <w:rPr>
                <w:rFonts w:ascii="Times New Roman" w:eastAsia="Libre Baskerville" w:hAnsi="Times New Roman" w:cs="Times New Roman"/>
              </w:rPr>
              <w:t xml:space="preserve"> I can factor and solve quadratic equations with a leading coefficient (A.SSE.3a, A.REI.4b/ A2BA1, A2CA1)</w:t>
            </w:r>
          </w:p>
          <w:p w14:paraId="5160C2DE" w14:textId="24BFC67F" w:rsidR="00E50929" w:rsidRPr="00E96FCF" w:rsidRDefault="002D7ED3" w:rsidP="00E96FCF">
            <w:pPr>
              <w:pStyle w:val="Normal1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 </w:t>
            </w:r>
            <w:r w:rsidR="00E50929" w:rsidRPr="00256695">
              <w:rPr>
                <w:rFonts w:ascii="Times New Roman" w:eastAsia="Libre Baskerville" w:hAnsi="Times New Roman" w:cs="Times New Roman"/>
                <w:b/>
              </w:rPr>
              <w:t>8.7</w:t>
            </w:r>
            <w:r w:rsidR="00E50929">
              <w:rPr>
                <w:rFonts w:ascii="Times New Roman" w:eastAsia="Libre Baskerville" w:hAnsi="Times New Roman" w:cs="Times New Roman"/>
              </w:rPr>
              <w:t xml:space="preserve"> I can factor trinomials of the form </w:t>
            </w:r>
            <m:oMath>
              <m:r>
                <w:rPr>
                  <w:rFonts w:ascii="Cambria Math" w:eastAsia="Libre Baskerville" w:hAnsi="Cambria Math" w:cs="Times New Roman"/>
                </w:rPr>
                <m:t>ax + bx+ c</m:t>
              </m:r>
            </m:oMath>
            <w:r w:rsidR="00E96FCF">
              <w:rPr>
                <w:rFonts w:ascii="Times New Roman" w:eastAsia="Libre Baskerville" w:hAnsi="Times New Roman" w:cs="Times New Roman"/>
              </w:rPr>
              <w:t xml:space="preserve">.  </w:t>
            </w:r>
            <w:r w:rsidR="00E50929" w:rsidRPr="00E96FCF">
              <w:rPr>
                <w:rFonts w:ascii="Times New Roman" w:eastAsia="Libre Baskerville" w:hAnsi="Times New Roman" w:cs="Times New Roman"/>
              </w:rPr>
              <w:t xml:space="preserve">I can solve equations of the form </w:t>
            </w:r>
            <m:oMath>
              <m:r>
                <w:rPr>
                  <w:rFonts w:ascii="Cambria Math" w:eastAsia="Libre Baskerville" w:hAnsi="Cambria Math" w:cs="Times New Roman"/>
                </w:rPr>
                <m:t>ax+ bx+ c= 0</m:t>
              </m:r>
            </m:oMath>
          </w:p>
          <w:p w14:paraId="0820927F" w14:textId="77777777" w:rsidR="00E50929" w:rsidRDefault="00E50929" w:rsidP="00E50929">
            <w:pPr>
              <w:pStyle w:val="Normal1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8.8</w:t>
            </w:r>
            <w:r>
              <w:rPr>
                <w:rFonts w:ascii="Times New Roman" w:eastAsia="Libre Baskerville" w:hAnsi="Times New Roman" w:cs="Times New Roman"/>
              </w:rPr>
              <w:t xml:space="preserve"> I can factor binomials that are the difference of squares and use the difference of squares to solve equations. </w:t>
            </w:r>
          </w:p>
          <w:p w14:paraId="791FCDD1" w14:textId="77777777" w:rsidR="00E50929" w:rsidRDefault="00E50929" w:rsidP="00E50929">
            <w:pPr>
              <w:pStyle w:val="Normal1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Review </w:t>
            </w:r>
          </w:p>
          <w:p w14:paraId="5427CA3A" w14:textId="77777777" w:rsidR="00E50929" w:rsidRDefault="00E50929" w:rsidP="00E50929">
            <w:pPr>
              <w:pStyle w:val="Normal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 xml:space="preserve">Test  </w:t>
            </w:r>
          </w:p>
          <w:p w14:paraId="6317CEAD" w14:textId="77777777" w:rsidR="002D7ED3" w:rsidRDefault="002D7ED3" w:rsidP="002D7ED3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</w:rPr>
            </w:pPr>
          </w:p>
          <w:p w14:paraId="2360B531" w14:textId="77777777" w:rsidR="002D7ED3" w:rsidRDefault="002D7ED3" w:rsidP="002D7ED3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 xml:space="preserve">If time allows add in these 2 sections </w:t>
            </w:r>
          </w:p>
          <w:p w14:paraId="1D043D58" w14:textId="77777777" w:rsidR="002D7ED3" w:rsidRPr="00256695" w:rsidRDefault="002D7ED3" w:rsidP="002D7ED3">
            <w:pPr>
              <w:pStyle w:val="Normal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Libre Baskerville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8.9</w:t>
            </w:r>
            <w:r>
              <w:rPr>
                <w:rFonts w:ascii="Times New Roman" w:eastAsia="Libre Baskerville" w:hAnsi="Times New Roman" w:cs="Times New Roman"/>
              </w:rPr>
              <w:t xml:space="preserve"> Factor the perfect square trinomials and solve equations involving perfect squares./</w:t>
            </w:r>
            <w:r w:rsidRPr="00256695">
              <w:rPr>
                <w:rFonts w:ascii="Times New Roman" w:eastAsia="Libre Baskerville" w:hAnsi="Times New Roman" w:cs="Times New Roman"/>
                <w:b/>
              </w:rPr>
              <w:t>9.4</w:t>
            </w:r>
            <w:r w:rsidRPr="00256695">
              <w:rPr>
                <w:rFonts w:ascii="Times New Roman" w:eastAsia="Libre Baskerville" w:hAnsi="Times New Roman" w:cs="Times New Roman"/>
              </w:rPr>
              <w:t xml:space="preserve"> Complete the square to write perfect square trinomials and solve quadratic equations by completing the square. </w:t>
            </w:r>
          </w:p>
          <w:p w14:paraId="5013D352" w14:textId="66A10214" w:rsidR="002D7ED3" w:rsidRPr="002D7ED3" w:rsidRDefault="002D7ED3" w:rsidP="002D7ED3">
            <w:pPr>
              <w:pStyle w:val="Normal1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eastAsia="Libre Baskerville" w:hAnsi="Times New Roman" w:cs="Times New Roman"/>
              </w:rPr>
            </w:pPr>
            <w:r w:rsidRPr="00256695">
              <w:rPr>
                <w:rFonts w:ascii="Times New Roman" w:eastAsia="Libre Baskerville" w:hAnsi="Times New Roman" w:cs="Times New Roman"/>
                <w:b/>
              </w:rPr>
              <w:t>9.5</w:t>
            </w:r>
            <w:r>
              <w:rPr>
                <w:rFonts w:ascii="Times New Roman" w:eastAsia="Libre Baskerville" w:hAnsi="Times New Roman" w:cs="Times New Roman"/>
              </w:rPr>
              <w:t xml:space="preserve"> I can solve quadratic equations by using the Quadratic Formula.</w:t>
            </w:r>
            <w:r w:rsidR="00F5492C">
              <w:rPr>
                <w:rFonts w:ascii="Times New Roman" w:eastAsia="Libre Baskerville" w:hAnsi="Times New Roman" w:cs="Times New Roman"/>
              </w:rPr>
              <w:t xml:space="preserve"> </w:t>
            </w:r>
            <w:r w:rsidRPr="00256695">
              <w:rPr>
                <w:rFonts w:ascii="Times New Roman" w:eastAsia="Libre Baskerville" w:hAnsi="Times New Roman" w:cs="Times New Roman"/>
              </w:rPr>
              <w:t>I can use the discriminant to determine the number of solutions of a quadratic equation.</w:t>
            </w:r>
          </w:p>
          <w:p w14:paraId="40DD10C1" w14:textId="77777777" w:rsidR="00E50929" w:rsidRPr="003A7397" w:rsidRDefault="00E50929" w:rsidP="00E50929">
            <w:pPr>
              <w:pStyle w:val="Normal1"/>
              <w:spacing w:after="0" w:line="240" w:lineRule="auto"/>
              <w:ind w:left="335"/>
              <w:rPr>
                <w:rFonts w:ascii="Times New Roman" w:hAnsi="Times New Roman" w:cs="Times New Roman"/>
              </w:rPr>
            </w:pPr>
          </w:p>
        </w:tc>
      </w:tr>
      <w:tr w:rsidR="00E50929" w:rsidRPr="00A14B06" w14:paraId="4782FC20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0211C" w14:textId="239EC54F" w:rsidR="00E50929" w:rsidRDefault="00E50929" w:rsidP="00E72676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Chapter 10</w:t>
            </w:r>
          </w:p>
        </w:tc>
      </w:tr>
      <w:tr w:rsidR="00E72676" w:rsidRPr="00C50D47" w14:paraId="7376A217" w14:textId="77777777" w:rsidTr="004C2465">
        <w:trPr>
          <w:trHeight w:val="764"/>
        </w:trPr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43D141" w14:textId="77777777" w:rsidR="00E72676" w:rsidRPr="00A14B06" w:rsidRDefault="00E72676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4BF64D5" w14:textId="54821D64" w:rsidR="00E72676" w:rsidRPr="00A14B06" w:rsidRDefault="004C2465" w:rsidP="00E72676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</w:rPr>
              <w:t xml:space="preserve">How can I solve rational and radical </w:t>
            </w:r>
            <w:r w:rsidR="00550994">
              <w:rPr>
                <w:rFonts w:ascii="Times New Roman" w:eastAsia="Libre Baskerville" w:hAnsi="Times New Roman" w:cs="Times New Roman"/>
              </w:rPr>
              <w:t>equations</w:t>
            </w:r>
            <w:r>
              <w:rPr>
                <w:rFonts w:ascii="Times New Roman" w:eastAsia="Libre Baskerville" w:hAnsi="Times New Roman" w:cs="Times New Roman"/>
              </w:rPr>
              <w:t xml:space="preserve">? </w:t>
            </w:r>
          </w:p>
          <w:p w14:paraId="2D8C1E64" w14:textId="7CA907F2" w:rsidR="00E72676" w:rsidRPr="00C50D47" w:rsidRDefault="00E72676" w:rsidP="00E72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2676" w:rsidRPr="003A7397" w14:paraId="08F7DA27" w14:textId="77777777" w:rsidTr="00EC1502">
        <w:trPr>
          <w:trHeight w:val="1917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4DD4E13C" w14:textId="77777777" w:rsidR="004C2465" w:rsidRDefault="004C2465" w:rsidP="00E72676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eastAsia="Libre Baskerville" w:hAnsi="Times New Roman" w:cs="Times New Roman"/>
              </w:rPr>
            </w:pPr>
          </w:p>
          <w:p w14:paraId="29353C4D" w14:textId="1F7E48F9" w:rsidR="00E72676" w:rsidRPr="00A14B06" w:rsidRDefault="00E72676" w:rsidP="004C2465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B306C2" w14:textId="2C7ED890" w:rsidR="00E72676" w:rsidRPr="004C2465" w:rsidRDefault="004C2465" w:rsidP="004C2465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</w:rPr>
              <w:t>10.2</w:t>
            </w:r>
            <w:r w:rsidR="00550994">
              <w:rPr>
                <w:rFonts w:ascii="Times New Roman" w:eastAsia="Libre Baskerville" w:hAnsi="Times New Roman" w:cs="Times New Roman"/>
              </w:rPr>
              <w:t xml:space="preserve"> I can find real solutions to quadratic equations </w:t>
            </w:r>
          </w:p>
          <w:p w14:paraId="3648F1EF" w14:textId="1EBAAD82" w:rsidR="004C2465" w:rsidRPr="004C2465" w:rsidRDefault="004C2465" w:rsidP="004C2465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</w:rPr>
              <w:t>10.4</w:t>
            </w:r>
            <w:r w:rsidR="00550994">
              <w:rPr>
                <w:rFonts w:ascii="Times New Roman" w:eastAsia="Libre Baskerville" w:hAnsi="Times New Roman" w:cs="Times New Roman"/>
              </w:rPr>
              <w:t xml:space="preserve"> I can write and interpret quadratic equations and inequalities</w:t>
            </w:r>
          </w:p>
          <w:p w14:paraId="2DEA4174" w14:textId="5A8DD5A6" w:rsidR="004C2465" w:rsidRPr="004C2465" w:rsidRDefault="004C2465" w:rsidP="004C2465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</w:rPr>
              <w:t>11.2</w:t>
            </w:r>
            <w:r w:rsidR="00550994">
              <w:rPr>
                <w:rFonts w:ascii="Times New Roman" w:eastAsia="Libre Baskerville" w:hAnsi="Times New Roman" w:cs="Times New Roman"/>
              </w:rPr>
              <w:t xml:space="preserve"> I can write and intere</w:t>
            </w:r>
          </w:p>
          <w:p w14:paraId="46AD7F42" w14:textId="369140F5" w:rsidR="004C2465" w:rsidRPr="003A7397" w:rsidRDefault="004C2465" w:rsidP="004C2465">
            <w:pPr>
              <w:pStyle w:val="Normal1"/>
              <w:numPr>
                <w:ilvl w:val="0"/>
                <w:numId w:val="22"/>
              </w:numPr>
              <w:spacing w:after="0" w:line="240" w:lineRule="auto"/>
              <w:ind w:left="6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</w:p>
        </w:tc>
      </w:tr>
      <w:tr w:rsidR="00F5492C" w:rsidRPr="00A14B06" w14:paraId="116757EB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87759" w14:textId="0E942F5A" w:rsidR="00F5492C" w:rsidRDefault="00F5492C" w:rsidP="004C2465">
            <w:pPr>
              <w:pStyle w:val="Normal1"/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End of Unit 4                                      Benchmark 3    (days)</w:t>
            </w:r>
          </w:p>
        </w:tc>
      </w:tr>
      <w:tr w:rsidR="00A91B40" w:rsidRPr="00A14B06" w14:paraId="59243381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1462EE" w14:textId="68584DEE" w:rsidR="00A91B40" w:rsidRDefault="00A91B40" w:rsidP="00A91B40">
            <w:pPr>
              <w:pStyle w:val="Normal1"/>
              <w:spacing w:after="0" w:line="240" w:lineRule="auto"/>
              <w:jc w:val="center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lastRenderedPageBreak/>
              <w:t>UNIT 4</w:t>
            </w:r>
          </w:p>
        </w:tc>
      </w:tr>
      <w:tr w:rsidR="004C2465" w:rsidRPr="00A14B06" w14:paraId="60F76290" w14:textId="77777777" w:rsidTr="004C2465">
        <w:trPr>
          <w:trHeight w:val="440"/>
        </w:trPr>
        <w:tc>
          <w:tcPr>
            <w:tcW w:w="1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B2280" w14:textId="5133E272" w:rsidR="004C2465" w:rsidRPr="00A14B06" w:rsidRDefault="002D7ED3" w:rsidP="004C2465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AML/Seminar time                                Statistics</w:t>
            </w:r>
          </w:p>
        </w:tc>
      </w:tr>
      <w:tr w:rsidR="004C2465" w:rsidRPr="00C50D47" w14:paraId="051F1EE9" w14:textId="77777777" w:rsidTr="004C2465">
        <w:trPr>
          <w:trHeight w:val="764"/>
        </w:trPr>
        <w:tc>
          <w:tcPr>
            <w:tcW w:w="19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D8D14E5" w14:textId="3EFE8862" w:rsidR="004C2465" w:rsidRPr="00A14B06" w:rsidRDefault="004C2465" w:rsidP="004C2465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>Essential Question(s):</w:t>
            </w:r>
          </w:p>
        </w:tc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B700FE9" w14:textId="649B17DD" w:rsidR="004C2465" w:rsidRPr="00C50D47" w:rsidRDefault="004C2465" w:rsidP="004C2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Libre Baskerville" w:hAnsi="Times New Roman" w:cs="Times New Roman"/>
              </w:rPr>
              <w:t>How are statistics and probability used in the real world?</w:t>
            </w:r>
          </w:p>
        </w:tc>
      </w:tr>
      <w:tr w:rsidR="004C2465" w:rsidRPr="003A7397" w14:paraId="658470C6" w14:textId="77777777" w:rsidTr="004C2465">
        <w:trPr>
          <w:trHeight w:val="2549"/>
        </w:trPr>
        <w:tc>
          <w:tcPr>
            <w:tcW w:w="1940" w:type="dxa"/>
            <w:tcBorders>
              <w:top w:val="nil"/>
              <w:bottom w:val="single" w:sz="4" w:space="0" w:color="auto"/>
              <w:right w:val="nil"/>
            </w:tcBorders>
          </w:tcPr>
          <w:p w14:paraId="79202D12" w14:textId="77777777" w:rsidR="004C2465" w:rsidRPr="00A14B06" w:rsidRDefault="004C2465" w:rsidP="004C2465">
            <w:pPr>
              <w:pStyle w:val="Normal1"/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  <w:p w14:paraId="626E104F" w14:textId="77777777" w:rsidR="004C2465" w:rsidRDefault="004C2465" w:rsidP="004C2465">
            <w:pPr>
              <w:pStyle w:val="Normal1"/>
              <w:spacing w:after="0" w:line="240" w:lineRule="auto"/>
              <w:ind w:left="360"/>
              <w:jc w:val="right"/>
              <w:rPr>
                <w:rFonts w:ascii="Times New Roman" w:eastAsia="Libre Baskerville" w:hAnsi="Times New Roman" w:cs="Times New Roman"/>
              </w:rPr>
            </w:pPr>
          </w:p>
          <w:p w14:paraId="15F18C24" w14:textId="3374A1CF" w:rsidR="004C2465" w:rsidRPr="00A14B06" w:rsidRDefault="004C2465" w:rsidP="004C2465">
            <w:pPr>
              <w:pStyle w:val="Normal1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</w:rPr>
            </w:pPr>
            <w:r w:rsidRPr="00A14B06">
              <w:rPr>
                <w:rFonts w:ascii="Times New Roman" w:eastAsia="Libre Baskerville" w:hAnsi="Times New Roman" w:cs="Times New Roman"/>
              </w:rPr>
              <w:t xml:space="preserve"> Student Friendly Objectives(s):</w:t>
            </w:r>
          </w:p>
        </w:tc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8E2661" w14:textId="7FAEC34B" w:rsidR="00EC1502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1</w:t>
            </w:r>
            <w:r w:rsidRPr="00EC1502">
              <w:rPr>
                <w:rFonts w:ascii="Times New Roman" w:eastAsia="Libre Baskerville" w:hAnsi="Times New Roman" w:cs="Times New Roman"/>
                <w:b/>
                <w:i/>
                <w:vertAlign w:val="superscript"/>
              </w:rPr>
              <w:t>st</w:t>
            </w: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 quarter </w:t>
            </w:r>
          </w:p>
          <w:p w14:paraId="6E870F0D" w14:textId="5A0C6D1C" w:rsidR="00EC1502" w:rsidRDefault="00EC1502" w:rsidP="004C2465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Review with prerequisites </w:t>
            </w:r>
          </w:p>
          <w:p w14:paraId="29C2ADC7" w14:textId="77777777" w:rsidR="00EC1502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</w:p>
          <w:p w14:paraId="2C9186A2" w14:textId="5F3E7461" w:rsidR="00EC1502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2</w:t>
            </w:r>
            <w:r w:rsidRPr="00EC1502">
              <w:rPr>
                <w:rFonts w:ascii="Times New Roman" w:eastAsia="Libre Baskerville" w:hAnsi="Times New Roman" w:cs="Times New Roman"/>
                <w:b/>
                <w:i/>
                <w:vertAlign w:val="superscript"/>
              </w:rPr>
              <w:t>nd</w:t>
            </w: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 quarter </w:t>
            </w:r>
          </w:p>
          <w:p w14:paraId="4E831265" w14:textId="7A03A951" w:rsidR="002D7ED3" w:rsidRPr="002D7ED3" w:rsidRDefault="00EC1502" w:rsidP="004C2465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0</w:t>
            </w:r>
            <w:r w:rsidR="002D7ED3">
              <w:rPr>
                <w:rFonts w:ascii="Times New Roman" w:eastAsia="Libre Baskerville" w:hAnsi="Times New Roman" w:cs="Times New Roman"/>
                <w:b/>
                <w:i/>
              </w:rPr>
              <w:t>.</w:t>
            </w:r>
            <w:r w:rsidR="002D7ED3" w:rsidRPr="002D7ED3">
              <w:rPr>
                <w:rFonts w:ascii="Times New Roman" w:eastAsia="Libre Baskerville" w:hAnsi="Times New Roman" w:cs="Times New Roman"/>
                <w:b/>
              </w:rPr>
              <w:t>13</w:t>
            </w:r>
            <w:r w:rsidR="002D7ED3">
              <w:rPr>
                <w:rFonts w:ascii="Times New Roman" w:eastAsia="Libre Baskerville" w:hAnsi="Times New Roman" w:cs="Times New Roman"/>
                <w:b/>
              </w:rPr>
              <w:t xml:space="preserve"> </w:t>
            </w:r>
          </w:p>
          <w:p w14:paraId="3878636B" w14:textId="77777777" w:rsidR="00EC1502" w:rsidRPr="003A7397" w:rsidRDefault="00EC1502" w:rsidP="00EC1502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EC1502">
              <w:rPr>
                <w:rFonts w:ascii="Times New Roman" w:eastAsia="Libre Baskerville" w:hAnsi="Times New Roman" w:cs="Times New Roman"/>
                <w:b/>
              </w:rPr>
              <w:t>12.3</w:t>
            </w:r>
            <w:r>
              <w:rPr>
                <w:rFonts w:ascii="Times New Roman" w:eastAsia="Libre Baskerville" w:hAnsi="Times New Roman" w:cs="Times New Roman"/>
              </w:rPr>
              <w:t xml:space="preserve"> I can describe distributions of data (S.ID.2, S.ID.3)</w:t>
            </w:r>
          </w:p>
          <w:p w14:paraId="7D8ADCDB" w14:textId="77777777" w:rsidR="00EC1502" w:rsidRPr="003A7397" w:rsidRDefault="00EC1502" w:rsidP="00EC1502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EC1502">
              <w:rPr>
                <w:rFonts w:ascii="Times New Roman" w:eastAsia="Libre Baskerville" w:hAnsi="Times New Roman" w:cs="Times New Roman"/>
                <w:b/>
              </w:rPr>
              <w:t>12.4</w:t>
            </w:r>
            <w:r>
              <w:rPr>
                <w:rFonts w:ascii="Times New Roman" w:eastAsia="Libre Baskerville" w:hAnsi="Times New Roman" w:cs="Times New Roman"/>
              </w:rPr>
              <w:t xml:space="preserve"> I can compare sets of data (S.ID.2, S.ID.3)</w:t>
            </w:r>
          </w:p>
          <w:p w14:paraId="6D5C0629" w14:textId="346B9BEF" w:rsidR="002D7ED3" w:rsidRPr="002D7ED3" w:rsidRDefault="002D7ED3" w:rsidP="004C2465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Extension 12.7</w:t>
            </w:r>
            <w:r w:rsidR="00EC1502">
              <w:rPr>
                <w:rFonts w:ascii="Times New Roman" w:eastAsia="Libre Baskerville" w:hAnsi="Times New Roman" w:cs="Times New Roman"/>
                <w:b/>
              </w:rPr>
              <w:t xml:space="preserve"> </w:t>
            </w:r>
            <w:r w:rsidR="00EC1502" w:rsidRPr="004C2465">
              <w:rPr>
                <w:rFonts w:ascii="Times New Roman" w:eastAsia="Libre Baskerville" w:hAnsi="Times New Roman" w:cs="Times New Roman"/>
              </w:rPr>
              <w:t xml:space="preserve"> I can find the probability of compound events (S.ID.2, S.ID.3)</w:t>
            </w:r>
          </w:p>
          <w:p w14:paraId="46C994A8" w14:textId="20AB494A" w:rsidR="002D7ED3" w:rsidRPr="00EC1502" w:rsidRDefault="002D7ED3" w:rsidP="004C2465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Extension 12.8</w:t>
            </w:r>
          </w:p>
          <w:p w14:paraId="57AE3283" w14:textId="77777777" w:rsidR="00EC1502" w:rsidRPr="00EC1502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</w:p>
          <w:p w14:paraId="798380D5" w14:textId="70C88549" w:rsidR="00EC1502" w:rsidRPr="002D7ED3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  <w:i/>
              </w:rPr>
              <w:t>3</w:t>
            </w:r>
            <w:r w:rsidRPr="00EC1502">
              <w:rPr>
                <w:rFonts w:ascii="Times New Roman" w:eastAsia="Libre Baskerville" w:hAnsi="Times New Roman" w:cs="Times New Roman"/>
                <w:b/>
                <w:i/>
                <w:vertAlign w:val="superscript"/>
              </w:rPr>
              <w:t>rd</w:t>
            </w:r>
            <w:r>
              <w:rPr>
                <w:rFonts w:ascii="Times New Roman" w:eastAsia="Libre Baskerville" w:hAnsi="Times New Roman" w:cs="Times New Roman"/>
                <w:b/>
                <w:i/>
              </w:rPr>
              <w:t xml:space="preserve"> quarter </w:t>
            </w:r>
          </w:p>
          <w:p w14:paraId="57EE6FB3" w14:textId="6EFE3150" w:rsidR="00EC1502" w:rsidRPr="00EC1502" w:rsidRDefault="00EC1502" w:rsidP="00EC1502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Extension 4.5</w:t>
            </w:r>
          </w:p>
          <w:p w14:paraId="50D4A222" w14:textId="77777777" w:rsidR="00EC1502" w:rsidRPr="00EC1502" w:rsidRDefault="00EC1502" w:rsidP="004C2465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  <w:b/>
              </w:rPr>
              <w:t>4.6</w:t>
            </w:r>
          </w:p>
          <w:p w14:paraId="28B6CD90" w14:textId="77777777" w:rsidR="00EC1502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</w:rPr>
            </w:pPr>
          </w:p>
          <w:p w14:paraId="07F8DEC3" w14:textId="553481BD" w:rsidR="00EC1502" w:rsidRPr="00EC1502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  <w:r w:rsidRPr="00EC1502">
              <w:rPr>
                <w:rFonts w:ascii="Times New Roman" w:eastAsia="Libre Baskerville" w:hAnsi="Times New Roman" w:cs="Times New Roman"/>
                <w:b/>
                <w:i/>
              </w:rPr>
              <w:t>4</w:t>
            </w:r>
            <w:r w:rsidRPr="00EC1502">
              <w:rPr>
                <w:rFonts w:ascii="Times New Roman" w:eastAsia="Libre Baskerville" w:hAnsi="Times New Roman" w:cs="Times New Roman"/>
                <w:b/>
                <w:i/>
                <w:vertAlign w:val="superscript"/>
              </w:rPr>
              <w:t>th</w:t>
            </w:r>
            <w:r w:rsidRPr="00EC1502">
              <w:rPr>
                <w:rFonts w:ascii="Times New Roman" w:eastAsia="Libre Baskerville" w:hAnsi="Times New Roman" w:cs="Times New Roman"/>
                <w:b/>
                <w:i/>
              </w:rPr>
              <w:t xml:space="preserve"> quarter </w:t>
            </w:r>
          </w:p>
          <w:p w14:paraId="4D95BC7B" w14:textId="77777777" w:rsidR="004C2465" w:rsidRPr="00EC1502" w:rsidRDefault="00EC1502" w:rsidP="004C2465">
            <w:pPr>
              <w:pStyle w:val="Normal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Libre Baskerville" w:hAnsi="Times New Roman" w:cs="Times New Roman"/>
                <w:b/>
                <w:i/>
              </w:rPr>
            </w:pPr>
            <w:r>
              <w:rPr>
                <w:rFonts w:ascii="Times New Roman" w:eastAsia="Libre Baskerville" w:hAnsi="Times New Roman" w:cs="Times New Roman"/>
              </w:rPr>
              <w:t xml:space="preserve">EOC prep </w:t>
            </w:r>
          </w:p>
          <w:p w14:paraId="4F4D5A0C" w14:textId="018E5D16" w:rsidR="00EC1502" w:rsidRPr="004C2465" w:rsidRDefault="00EC1502" w:rsidP="00EC1502">
            <w:pPr>
              <w:pStyle w:val="Normal1"/>
              <w:spacing w:after="0" w:line="240" w:lineRule="auto"/>
              <w:ind w:left="720"/>
              <w:rPr>
                <w:rFonts w:ascii="Times New Roman" w:eastAsia="Libre Baskerville" w:hAnsi="Times New Roman" w:cs="Times New Roman"/>
                <w:b/>
                <w:i/>
              </w:rPr>
            </w:pPr>
          </w:p>
        </w:tc>
      </w:tr>
    </w:tbl>
    <w:p w14:paraId="02909C9F" w14:textId="046C89F6" w:rsidR="00304EEA" w:rsidRPr="00A14B06" w:rsidRDefault="00304EEA">
      <w:pPr>
        <w:pStyle w:val="Normal1"/>
        <w:spacing w:line="240" w:lineRule="auto"/>
        <w:rPr>
          <w:rFonts w:ascii="Times New Roman" w:hAnsi="Times New Roman" w:cs="Times New Roman"/>
        </w:rPr>
      </w:pPr>
    </w:p>
    <w:sectPr w:rsidR="00304EEA" w:rsidRPr="00A14B06" w:rsidSect="00A14B0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5BA7" w14:textId="77777777" w:rsidR="007E31EA" w:rsidRDefault="007E31EA" w:rsidP="00E72676">
      <w:pPr>
        <w:spacing w:after="0" w:line="240" w:lineRule="auto"/>
      </w:pPr>
      <w:r>
        <w:separator/>
      </w:r>
    </w:p>
  </w:endnote>
  <w:endnote w:type="continuationSeparator" w:id="0">
    <w:p w14:paraId="5DB6DD92" w14:textId="77777777" w:rsidR="007E31EA" w:rsidRDefault="007E31EA" w:rsidP="00E7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re Baskervill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47F65" w14:textId="77777777" w:rsidR="007E31EA" w:rsidRDefault="007E31EA" w:rsidP="00E72676">
      <w:pPr>
        <w:spacing w:after="0" w:line="240" w:lineRule="auto"/>
      </w:pPr>
      <w:r>
        <w:separator/>
      </w:r>
    </w:p>
  </w:footnote>
  <w:footnote w:type="continuationSeparator" w:id="0">
    <w:p w14:paraId="419AC8F6" w14:textId="77777777" w:rsidR="007E31EA" w:rsidRDefault="007E31EA" w:rsidP="00E7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94E"/>
    <w:multiLevelType w:val="hybridMultilevel"/>
    <w:tmpl w:val="E9D4FCF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710994"/>
    <w:multiLevelType w:val="hybridMultilevel"/>
    <w:tmpl w:val="5412CB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342B2"/>
    <w:multiLevelType w:val="hybridMultilevel"/>
    <w:tmpl w:val="B2F63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116D"/>
    <w:multiLevelType w:val="hybridMultilevel"/>
    <w:tmpl w:val="5E22D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4187"/>
    <w:multiLevelType w:val="hybridMultilevel"/>
    <w:tmpl w:val="543AD0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2F62E8"/>
    <w:multiLevelType w:val="hybridMultilevel"/>
    <w:tmpl w:val="406E0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71F2"/>
    <w:multiLevelType w:val="hybridMultilevel"/>
    <w:tmpl w:val="3B1AB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19AC"/>
    <w:multiLevelType w:val="hybridMultilevel"/>
    <w:tmpl w:val="38CE8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19FA"/>
    <w:multiLevelType w:val="hybridMultilevel"/>
    <w:tmpl w:val="9DB6BE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FB65DA"/>
    <w:multiLevelType w:val="hybridMultilevel"/>
    <w:tmpl w:val="47EE0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039E"/>
    <w:multiLevelType w:val="multilevel"/>
    <w:tmpl w:val="EDFA2D0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D6C5613"/>
    <w:multiLevelType w:val="hybridMultilevel"/>
    <w:tmpl w:val="D2C43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386"/>
    <w:multiLevelType w:val="multilevel"/>
    <w:tmpl w:val="1F8EFC54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E3A650B"/>
    <w:multiLevelType w:val="hybridMultilevel"/>
    <w:tmpl w:val="5CC4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73511"/>
    <w:multiLevelType w:val="hybridMultilevel"/>
    <w:tmpl w:val="F2FEC0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C1C19"/>
    <w:multiLevelType w:val="hybridMultilevel"/>
    <w:tmpl w:val="3A8C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33233"/>
    <w:multiLevelType w:val="hybridMultilevel"/>
    <w:tmpl w:val="7A688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B29E5"/>
    <w:multiLevelType w:val="multilevel"/>
    <w:tmpl w:val="D9D44AF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5CBA2281"/>
    <w:multiLevelType w:val="multilevel"/>
    <w:tmpl w:val="CA1041C6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2F05304"/>
    <w:multiLevelType w:val="multilevel"/>
    <w:tmpl w:val="ED6E55C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63631802"/>
    <w:multiLevelType w:val="hybridMultilevel"/>
    <w:tmpl w:val="65840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34E0D"/>
    <w:multiLevelType w:val="hybridMultilevel"/>
    <w:tmpl w:val="20C6C4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316AB4"/>
    <w:multiLevelType w:val="hybridMultilevel"/>
    <w:tmpl w:val="782E1A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9178F1"/>
    <w:multiLevelType w:val="hybridMultilevel"/>
    <w:tmpl w:val="1D5CA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44E45"/>
    <w:multiLevelType w:val="hybridMultilevel"/>
    <w:tmpl w:val="C89A5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9086E"/>
    <w:multiLevelType w:val="hybridMultilevel"/>
    <w:tmpl w:val="4F168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A1D27"/>
    <w:multiLevelType w:val="hybridMultilevel"/>
    <w:tmpl w:val="2E5499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610BEC"/>
    <w:multiLevelType w:val="hybridMultilevel"/>
    <w:tmpl w:val="B7DAA0E0"/>
    <w:lvl w:ilvl="0" w:tplc="0409000B">
      <w:start w:val="1"/>
      <w:numFmt w:val="bullet"/>
      <w:lvlText w:val=""/>
      <w:lvlJc w:val="left"/>
      <w:pPr>
        <w:ind w:left="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2"/>
  </w:num>
  <w:num w:numId="5">
    <w:abstractNumId w:val="18"/>
  </w:num>
  <w:num w:numId="6">
    <w:abstractNumId w:val="15"/>
  </w:num>
  <w:num w:numId="7">
    <w:abstractNumId w:val="3"/>
  </w:num>
  <w:num w:numId="8">
    <w:abstractNumId w:val="23"/>
  </w:num>
  <w:num w:numId="9">
    <w:abstractNumId w:val="14"/>
  </w:num>
  <w:num w:numId="10">
    <w:abstractNumId w:val="7"/>
  </w:num>
  <w:num w:numId="11">
    <w:abstractNumId w:val="25"/>
  </w:num>
  <w:num w:numId="12">
    <w:abstractNumId w:val="16"/>
  </w:num>
  <w:num w:numId="13">
    <w:abstractNumId w:val="27"/>
  </w:num>
  <w:num w:numId="14">
    <w:abstractNumId w:val="13"/>
  </w:num>
  <w:num w:numId="15">
    <w:abstractNumId w:val="11"/>
  </w:num>
  <w:num w:numId="16">
    <w:abstractNumId w:val="20"/>
  </w:num>
  <w:num w:numId="17">
    <w:abstractNumId w:val="22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8"/>
  </w:num>
  <w:num w:numId="23">
    <w:abstractNumId w:val="26"/>
  </w:num>
  <w:num w:numId="24">
    <w:abstractNumId w:val="1"/>
  </w:num>
  <w:num w:numId="25">
    <w:abstractNumId w:val="24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EA"/>
    <w:rsid w:val="000835A5"/>
    <w:rsid w:val="000849FB"/>
    <w:rsid w:val="00111907"/>
    <w:rsid w:val="0015609A"/>
    <w:rsid w:val="00213982"/>
    <w:rsid w:val="00256695"/>
    <w:rsid w:val="002D7ED3"/>
    <w:rsid w:val="00304EEA"/>
    <w:rsid w:val="003A7397"/>
    <w:rsid w:val="004A6B6F"/>
    <w:rsid w:val="004C2465"/>
    <w:rsid w:val="004D7FF7"/>
    <w:rsid w:val="00550994"/>
    <w:rsid w:val="007E31EA"/>
    <w:rsid w:val="00864DE0"/>
    <w:rsid w:val="00896A99"/>
    <w:rsid w:val="008E0126"/>
    <w:rsid w:val="00996BB4"/>
    <w:rsid w:val="00A14B06"/>
    <w:rsid w:val="00A56E4D"/>
    <w:rsid w:val="00A91B40"/>
    <w:rsid w:val="00A9262C"/>
    <w:rsid w:val="00B21E05"/>
    <w:rsid w:val="00B24361"/>
    <w:rsid w:val="00C50D47"/>
    <w:rsid w:val="00D77085"/>
    <w:rsid w:val="00DC2497"/>
    <w:rsid w:val="00DF01BB"/>
    <w:rsid w:val="00E50929"/>
    <w:rsid w:val="00E72676"/>
    <w:rsid w:val="00E8161D"/>
    <w:rsid w:val="00E96FCF"/>
    <w:rsid w:val="00EC1502"/>
    <w:rsid w:val="00ED7FDF"/>
    <w:rsid w:val="00F520F5"/>
    <w:rsid w:val="00F5492C"/>
    <w:rsid w:val="00F735F2"/>
    <w:rsid w:val="00F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DA004"/>
  <w15:docId w15:val="{EF46604C-EAAD-4C0A-A445-A1DBC06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14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76"/>
  </w:style>
  <w:style w:type="paragraph" w:styleId="Footer">
    <w:name w:val="footer"/>
    <w:basedOn w:val="Normal"/>
    <w:link w:val="FooterChar"/>
    <w:uiPriority w:val="99"/>
    <w:unhideWhenUsed/>
    <w:rsid w:val="00E7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76"/>
  </w:style>
  <w:style w:type="character" w:styleId="Emphasis">
    <w:name w:val="Emphasis"/>
    <w:basedOn w:val="DefaultParagraphFont"/>
    <w:uiPriority w:val="20"/>
    <w:qFormat/>
    <w:rsid w:val="00E72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Cobb</dc:creator>
  <cp:lastModifiedBy>Christine Hoffmann</cp:lastModifiedBy>
  <cp:revision>2</cp:revision>
  <cp:lastPrinted>2015-08-04T17:51:00Z</cp:lastPrinted>
  <dcterms:created xsi:type="dcterms:W3CDTF">2016-06-06T16:43:00Z</dcterms:created>
  <dcterms:modified xsi:type="dcterms:W3CDTF">2016-06-06T16:43:00Z</dcterms:modified>
</cp:coreProperties>
</file>